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09" w:rsidRDefault="00C52DEE" w:rsidP="00C52DE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                                    </w:t>
      </w:r>
    </w:p>
    <w:p w:rsidR="00C52DEE" w:rsidRPr="00E1283F" w:rsidRDefault="00E76709" w:rsidP="00C52DE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                                    </w:t>
      </w:r>
      <w:r w:rsidR="00C52D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             </w:t>
      </w:r>
      <w:r w:rsidR="00C52DEE" w:rsidRPr="00E1283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ЦИКЛОГРАММА</w:t>
      </w:r>
    </w:p>
    <w:p w:rsidR="00C52DEE" w:rsidRPr="00E1283F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kk-KZ" w:eastAsia="ru-RU"/>
        </w:rPr>
        <w:t xml:space="preserve">      І апта  ( 6-10 қыркүйек, 2021</w:t>
      </w:r>
      <w:r w:rsidRPr="00E128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kk-KZ" w:eastAsia="ru-RU"/>
        </w:rPr>
        <w:t>ж.)</w:t>
      </w:r>
    </w:p>
    <w:p w:rsidR="00C52DEE" w:rsidRPr="00E1283F" w:rsidRDefault="00C52DEE" w:rsidP="00C52DE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 w:rsidRPr="00E1283F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       Өтпелі тақырып «Балабақша»</w:t>
      </w:r>
    </w:p>
    <w:p w:rsidR="00C52DEE" w:rsidRPr="00E1283F" w:rsidRDefault="00C52DEE" w:rsidP="00C52DE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 w:rsidRPr="00E1283F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       Тақырыпша  «Менің балабақшам»   </w:t>
      </w:r>
    </w:p>
    <w:p w:rsidR="00C52DEE" w:rsidRPr="00E1283F" w:rsidRDefault="00C52DEE" w:rsidP="00C52D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1"/>
        <w:tblW w:w="16155" w:type="dxa"/>
        <w:tblInd w:w="-743" w:type="dxa"/>
        <w:tblLayout w:type="fixed"/>
        <w:tblLook w:val="04A0"/>
      </w:tblPr>
      <w:tblGrid>
        <w:gridCol w:w="1547"/>
        <w:gridCol w:w="1147"/>
        <w:gridCol w:w="2808"/>
        <w:gridCol w:w="27"/>
        <w:gridCol w:w="11"/>
        <w:gridCol w:w="2648"/>
        <w:gridCol w:w="13"/>
        <w:gridCol w:w="2998"/>
        <w:gridCol w:w="2661"/>
        <w:gridCol w:w="32"/>
        <w:gridCol w:w="9"/>
        <w:gridCol w:w="2254"/>
      </w:tblGrid>
      <w:tr w:rsidR="00C52DEE" w:rsidRPr="001131C9" w:rsidTr="00C52DEE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>Күн тәртібі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>Уақыты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>Дүйсенбі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>Сейсенбі</w:t>
            </w:r>
          </w:p>
        </w:tc>
        <w:tc>
          <w:tcPr>
            <w:tcW w:w="3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>Сәрсенбі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>Бейсенбі</w:t>
            </w:r>
          </w:p>
        </w:tc>
        <w:tc>
          <w:tcPr>
            <w:tcW w:w="22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>Жұма</w:t>
            </w:r>
          </w:p>
        </w:tc>
      </w:tr>
      <w:tr w:rsidR="00C52DEE" w:rsidRPr="00AB3B7B" w:rsidTr="00C52DEE">
        <w:trPr>
          <w:trHeight w:val="776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>Балаларды қабылдау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8.00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08.45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Балаларды  тәрбиешімен бірге қабылдау.Бала паспорты мен зерткана сараптамасымен қабылдау.Ата –анамен әңгімелесу дене қызуын өлшеп , тазалығын тексеру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Тәрбиешімен бірге балаларды қабылдау. жағымды жағдай жасау. Дене қызуын өлшеу.тазалығын тексеру арнайы журналға тіркеу.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Балаларды қабылдау үстінде ата-аналармен баланың жағдай туралы әңгімелесу.дене қызуын өлшеу.  Тәрбиешімен бірге ертеңгілік жаттығу жүргізу. 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Баланың дене қызуын өлшеп қабылдау. Баланың балабақшаға бейімделуіне байланысты денсаулығын қадағалап отыру.</w:t>
            </w:r>
          </w:p>
        </w:tc>
        <w:tc>
          <w:tcPr>
            <w:tcW w:w="22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Таңертең балаларды қабылдап ата-анаға балабақшадан қалмауын ауырған жағдайда ескіртуі туралы айту.дене қызуын өлшеп тазалығын тексеру.</w:t>
            </w:r>
          </w:p>
        </w:tc>
      </w:tr>
      <w:tr w:rsidR="00C52DEE" w:rsidRPr="00AB3B7B" w:rsidTr="00C52DEE">
        <w:trPr>
          <w:trHeight w:val="143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 xml:space="preserve">  Таңғы ас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9.30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9.50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Ойын- жаттығу 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Ас  ішер кезде,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Сөйлемейміз, күлмейміз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Астан басқа өзгені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«Приятного аппетита»</w:t>
            </w:r>
          </w:p>
        </w:tc>
        <w:tc>
          <w:tcPr>
            <w:tcW w:w="3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Ойын- жаттығу 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Нан – тамақтың атасы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Ынтымақ- көптің батасы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Тістем нанның қадірін 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Тарыққанда білерсің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«Астарыңыз дәмді болсын»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Асың-асың-асыңа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Береке берсін басыңа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Алла бізді қолдасын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Еш жамандық болмасын</w:t>
            </w:r>
          </w:p>
        </w:tc>
        <w:tc>
          <w:tcPr>
            <w:tcW w:w="22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Нан қиқымын шашпаңдар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Жерде жатса баспаңдар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Теріп алып қастерлеп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Торғайларға тастаңдар</w:t>
            </w:r>
          </w:p>
        </w:tc>
      </w:tr>
      <w:tr w:rsidR="00C52DEE" w:rsidRPr="00AB3B7B" w:rsidTr="00C52DEE">
        <w:trPr>
          <w:trHeight w:val="149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9.50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10.00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«Балабақша бөлмесіндегі гүл» ойыны 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«Менің балабақшам»  суретін  үлгі  бойынша   құрастырып ,әңгіме  айтып  беру</w:t>
            </w:r>
          </w:p>
        </w:tc>
        <w:tc>
          <w:tcPr>
            <w:tcW w:w="3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Балабақшадағы ойыншықтармен ойнату,   балалардың   бір- бірімен ауызша  қарым  - қатынас  жасауына ықпал ету 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Өлеңді жаттау: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Балабақша есігін,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Үшке тола ашқанбыз.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Балапандай өсіріп,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Мәпелейді бақшамыз.</w:t>
            </w:r>
          </w:p>
        </w:tc>
        <w:tc>
          <w:tcPr>
            <w:tcW w:w="22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Үстел үсті ойыны: «Менің балабақшам»</w:t>
            </w:r>
          </w:p>
        </w:tc>
      </w:tr>
      <w:tr w:rsidR="00C52DEE" w:rsidRPr="00AB3B7B" w:rsidTr="00DF394B">
        <w:trPr>
          <w:trHeight w:val="1692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>Ұйымдастырылған оқу қызметтері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10.00</w:t>
            </w:r>
          </w:p>
          <w:p w:rsidR="00C52DEE" w:rsidRPr="001131C9" w:rsidRDefault="00C52DEE" w:rsidP="00C52DE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11.10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B73022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30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Сөйлеуді дамыту</w:t>
            </w:r>
          </w:p>
          <w:p w:rsidR="00C52DEE" w:rsidRPr="002173CE" w:rsidRDefault="00C52DEE" w:rsidP="00C5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Балабақшамен танысу</w:t>
            </w:r>
          </w:p>
          <w:p w:rsidR="00C52DEE" w:rsidRPr="002173CE" w:rsidRDefault="00C52DEE" w:rsidP="00C5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Балабақша жайлы түсініктерін дамыту</w:t>
            </w:r>
          </w:p>
          <w:p w:rsidR="00C52DEE" w:rsidRDefault="00C52DEE" w:rsidP="00C5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>Сөзді дыбыстау мәдениетін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тәрбиелеу</w:t>
            </w:r>
          </w:p>
          <w:p w:rsidR="00C52DEE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C52DEE" w:rsidRPr="001131C9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Музыка</w:t>
            </w:r>
          </w:p>
          <w:p w:rsidR="00C52DEE" w:rsidRPr="001131C9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Тақырыбы: </w:t>
            </w:r>
            <w:r w:rsidRPr="001131C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«Біздің балабақша» </w:t>
            </w:r>
          </w:p>
          <w:p w:rsidR="00C52DEE" w:rsidRPr="001131C9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Мақсаты:</w:t>
            </w:r>
            <w:r w:rsidRPr="001131C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Әннің мазмұны мен көңіл-күйін қабылдау. Сүйікті балабақшасы туралы ән айтуға үйрету.</w:t>
            </w:r>
          </w:p>
          <w:p w:rsidR="00C52DEE" w:rsidRPr="001131C9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Ән тыңдау:</w:t>
            </w:r>
            <w:r w:rsidRPr="001131C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 «Балабақша бағында» С. Кәрімбаев</w:t>
            </w:r>
          </w:p>
          <w:p w:rsidR="00C52DEE" w:rsidRPr="001131C9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Ән айту:</w:t>
            </w:r>
            <w:r w:rsidRPr="001131C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«Балабақша» Б.Бейсенова</w:t>
            </w:r>
          </w:p>
          <w:p w:rsidR="00C52DEE" w:rsidRPr="001131C9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Әуенді-ырғақты қимылдар:</w:t>
            </w:r>
            <w:r w:rsidRPr="001131C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«Көңілді би»</w:t>
            </w:r>
          </w:p>
          <w:p w:rsidR="00C52DEE" w:rsidRPr="001131C9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DF394B" w:rsidRPr="00DF394B" w:rsidRDefault="00DF394B" w:rsidP="00DF394B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F39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  <w:p w:rsidR="00DF394B" w:rsidRPr="00DF394B" w:rsidRDefault="00DF394B" w:rsidP="00DF394B">
            <w:pPr>
              <w:spacing w:after="0" w:line="20" w:lineRule="atLeast"/>
              <w:ind w:left="-108" w:right="-108" w:firstLine="108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F39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(негізгі қимылдар)</w:t>
            </w:r>
          </w:p>
          <w:p w:rsidR="00DF394B" w:rsidRPr="00A92439" w:rsidRDefault="00DF394B" w:rsidP="00DF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 қатар сапқа тұру</w:t>
            </w:r>
          </w:p>
          <w:p w:rsidR="00DF394B" w:rsidRPr="00D92C2B" w:rsidRDefault="00DF394B" w:rsidP="00DF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Сапта бір қатармен аяқтың ұшымен өкшемен жүру. Тізеден бүгілген аяқты жоғары көтеру. заттарды аттап өту. Түрлі қарқында тәрбиешінің белсенділігін топтап қозғалыс бағытын өзгерту.допты бір қатарға қойылған заттар арасымен домалату.</w:t>
            </w:r>
          </w:p>
          <w:p w:rsidR="00C52DEE" w:rsidRPr="00DF394B" w:rsidRDefault="00DF394B" w:rsidP="00C52DEE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75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Қимылды ойын: </w:t>
            </w:r>
            <w:r w:rsidRPr="0012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Балабақша барамыз</w:t>
            </w:r>
            <w:r w:rsidRPr="0012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4B" w:rsidRPr="00903309" w:rsidRDefault="00DF394B" w:rsidP="00DF394B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3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Сенсорика </w:t>
            </w:r>
          </w:p>
          <w:p w:rsidR="00DF394B" w:rsidRPr="002173CE" w:rsidRDefault="00DF394B" w:rsidP="00DF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Менің балабақшам</w:t>
            </w:r>
          </w:p>
          <w:p w:rsidR="00DF394B" w:rsidRPr="002173CE" w:rsidRDefault="00DF394B" w:rsidP="00DF3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DF394B" w:rsidRPr="00D92C2B" w:rsidRDefault="00DF394B" w:rsidP="00DF3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Заттардың ұзындығын биіктігін енімен жуандығын белгілей білуге заттарды шамасына қараай өсу </w:t>
            </w: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және кему ретімен орналастыруға үйрету</w:t>
            </w:r>
          </w:p>
          <w:p w:rsidR="00C52DEE" w:rsidRPr="001131C9" w:rsidRDefault="00C52DEE" w:rsidP="00DF394B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31C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Сурет салу</w:t>
            </w:r>
          </w:p>
          <w:p w:rsidR="00C52DEE" w:rsidRPr="001131C9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31C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Тақырыбы: </w:t>
            </w:r>
            <w:r w:rsidRPr="001131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 Балабақша шарбақтары»</w:t>
            </w:r>
          </w:p>
          <w:p w:rsidR="00C52DEE" w:rsidRPr="001131C9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31C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Мақсаты: </w:t>
            </w:r>
            <w:r w:rsidRPr="001131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бірнеше көлденең және тік сызықтардан сурет салу дағдыларын қалыптастыру.</w:t>
            </w:r>
          </w:p>
          <w:p w:rsidR="00C52DEE" w:rsidRPr="001131C9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31C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Дидактикалық ойын:</w:t>
            </w:r>
            <w:r w:rsidRPr="001131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«Балабақшаға шарбақ жасаймыз»</w:t>
            </w:r>
          </w:p>
          <w:p w:rsidR="00C52DEE" w:rsidRPr="001131C9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DF394B" w:rsidRPr="00C07546" w:rsidRDefault="00DF394B" w:rsidP="00DF394B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075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Дене шынықтыру</w:t>
            </w:r>
          </w:p>
          <w:p w:rsidR="00DF394B" w:rsidRPr="00ED34D8" w:rsidRDefault="00DF394B" w:rsidP="00DF394B">
            <w:pPr>
              <w:spacing w:after="0" w:line="20" w:lineRule="atLeast"/>
              <w:ind w:left="-108" w:right="-108" w:firstLine="108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075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(негізгі қимылдар)</w:t>
            </w:r>
          </w:p>
          <w:p w:rsidR="00DF394B" w:rsidRDefault="00DF394B" w:rsidP="00DF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шынықтыруТақырыбы: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Бір сызыққа тұру </w:t>
            </w:r>
          </w:p>
          <w:p w:rsidR="00DF394B" w:rsidRPr="00D92C2B" w:rsidRDefault="00DF394B" w:rsidP="00DF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сапта бір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>рмен аяқтың ұшымен өкшемен жүру. Тізеден бүгілген аяқты жоғары көтеру. заттарды аттап өту. Түрлі қарқында тәрбиешінің белсенділігін топтап қозғалыс бағытын өзгерту.допты бір қатарға қойылған заттар арасымен домалату.</w:t>
            </w:r>
          </w:p>
          <w:p w:rsidR="00DF394B" w:rsidRPr="00B73022" w:rsidRDefault="00DF394B" w:rsidP="00DF394B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30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Қимылды ойын: «</w:t>
            </w:r>
            <w:r w:rsidRPr="00B73022">
              <w:rPr>
                <w:rFonts w:ascii="Times New Roman" w:hAnsi="Times New Roman"/>
                <w:sz w:val="24"/>
                <w:szCs w:val="24"/>
                <w:lang w:val="kk-KZ"/>
              </w:rPr>
              <w:t>Топта шар үрлейік</w:t>
            </w:r>
            <w:r w:rsidRPr="00B730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:rsidR="00C52DEE" w:rsidRPr="001131C9" w:rsidRDefault="00C52DEE" w:rsidP="00DF394B">
            <w:pPr>
              <w:pStyle w:val="a3"/>
              <w:spacing w:after="0" w:line="20" w:lineRule="atLeast"/>
              <w:ind w:left="36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4B" w:rsidRPr="00DF394B" w:rsidRDefault="00DF394B" w:rsidP="00DF394B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F39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Мүсіндеу</w:t>
            </w:r>
          </w:p>
          <w:p w:rsidR="00DF394B" w:rsidRPr="002173CE" w:rsidRDefault="00DF394B" w:rsidP="00DF3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 Балабақша келбеті</w:t>
            </w:r>
          </w:p>
          <w:p w:rsidR="00DF394B" w:rsidRPr="00280AEE" w:rsidRDefault="00DF394B" w:rsidP="00DF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>Күзгі жапырақтардан әтеш бейнесін құрастырып мүсіндеу</w:t>
            </w:r>
          </w:p>
          <w:p w:rsidR="00C52DEE" w:rsidRPr="001131C9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DF394B" w:rsidRPr="00B73022" w:rsidRDefault="00DF394B" w:rsidP="00DF394B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30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Жаратылыстану</w:t>
            </w:r>
          </w:p>
          <w:p w:rsidR="00DF394B" w:rsidRPr="00B73022" w:rsidRDefault="00DF394B" w:rsidP="00DF394B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730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Тақырыбы: </w:t>
            </w:r>
            <w:r w:rsidRPr="00B7302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«Топтағы гүлдері»</w:t>
            </w:r>
          </w:p>
          <w:p w:rsidR="00DF394B" w:rsidRPr="00B73022" w:rsidRDefault="00DF394B" w:rsidP="00DF394B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730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Pr="00B7302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Балалардың бөлме гүлдері туралы түсініктерін  кеңейту. Бөлме гүлдерін өсіруге қызығушылықтарын  ояту. Байқампаздық қабілеті мен білуге деген құштарлығын дамыту. Бөлме гүлдеріне қамқор болуға үйрету.</w:t>
            </w:r>
          </w:p>
          <w:p w:rsidR="00DF394B" w:rsidRPr="00CD3C43" w:rsidRDefault="00DF394B" w:rsidP="00DF394B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07546">
              <w:rPr>
                <w:rFonts w:ascii="Times New Roman" w:hAnsi="Times New Roman"/>
                <w:b/>
                <w:sz w:val="24"/>
                <w:szCs w:val="24"/>
              </w:rPr>
              <w:t>Дидактикалық ойын: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26DEC">
              <w:rPr>
                <w:rFonts w:ascii="Times New Roman" w:hAnsi="Times New Roman"/>
                <w:sz w:val="24"/>
                <w:szCs w:val="24"/>
              </w:rPr>
              <w:t xml:space="preserve"> Гүлдерді топтастыр</w:t>
            </w:r>
            <w:r w:rsidRPr="00973D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52DEE" w:rsidRPr="003160CC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EE" w:rsidRPr="003160CC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3160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Музыка</w:t>
            </w:r>
          </w:p>
          <w:p w:rsidR="00C52DEE" w:rsidRPr="003160CC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3160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Тақырыбы: </w:t>
            </w:r>
            <w:r w:rsidRPr="003160CC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«Біздің балабақша» </w:t>
            </w:r>
          </w:p>
          <w:p w:rsidR="00C52DEE" w:rsidRPr="003160CC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3160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Мақсаты:</w:t>
            </w:r>
            <w:r w:rsidRPr="003160CC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Әннің мазмұны мен көңіл-күйін қабылдау..</w:t>
            </w:r>
          </w:p>
          <w:p w:rsidR="00C52DEE" w:rsidRPr="003160CC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3160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Ән тыңдау:</w:t>
            </w:r>
            <w:r w:rsidRPr="003160CC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 «Балабақша бағында» С. Кәрімбаев</w:t>
            </w:r>
          </w:p>
          <w:p w:rsidR="00C52DEE" w:rsidRPr="003160CC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3160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Ән айту:</w:t>
            </w:r>
            <w:r w:rsidRPr="003160CC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«Балабақша» Б.Бейсенова</w:t>
            </w:r>
          </w:p>
          <w:p w:rsidR="00C52DEE" w:rsidRPr="003160CC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3160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Әуенді-ырғақты қимылдар:</w:t>
            </w:r>
            <w:r w:rsidRPr="003160CC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«Көңілді би»</w:t>
            </w:r>
          </w:p>
          <w:p w:rsidR="00C52DEE" w:rsidRPr="003160CC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DF394B" w:rsidRPr="00B73022" w:rsidRDefault="00DF394B" w:rsidP="00DF394B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30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  <w:p w:rsidR="00DF394B" w:rsidRPr="00B73022" w:rsidRDefault="00DF394B" w:rsidP="00DF394B">
            <w:pPr>
              <w:spacing w:after="0" w:line="20" w:lineRule="atLeast"/>
              <w:ind w:left="-108" w:right="-108" w:firstLine="108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30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(негізгі қимылдар)</w:t>
            </w:r>
          </w:p>
          <w:p w:rsidR="00DF394B" w:rsidRPr="00D92C2B" w:rsidRDefault="00DF394B" w:rsidP="00DF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Түзу бойымен жүру </w:t>
            </w: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сапта бір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>рмен аяқтың ұшымен өкшемен жүру. Тізеден бүгілген аяқты жоғары көтеру. заттарды аттап өту. Түрлі қарқында тәрбиешінің белсенділігін топтап қозғалыс бағытын өзгерту.допты бір қатарға қойылған заттар арасымен домалату.</w:t>
            </w:r>
          </w:p>
          <w:p w:rsidR="00C52DEE" w:rsidRPr="001131C9" w:rsidRDefault="00DF394B" w:rsidP="00DF394B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30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Қимылды ойын: </w:t>
            </w:r>
            <w:r w:rsidRPr="00B7302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B73022">
              <w:rPr>
                <w:rFonts w:ascii="Times New Roman" w:hAnsi="Times New Roman"/>
                <w:sz w:val="24"/>
                <w:szCs w:val="24"/>
                <w:lang w:val="kk-KZ"/>
              </w:rPr>
              <w:t>Балабақшадағы көңілді доптар</w:t>
            </w:r>
            <w:r w:rsidRPr="00B730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</w:tr>
      <w:tr w:rsidR="00C52DEE" w:rsidRPr="001131C9" w:rsidTr="00C52DEE">
        <w:trPr>
          <w:trHeight w:val="554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lastRenderedPageBreak/>
              <w:t>Серуенге дайындық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11.10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11.20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hideMark/>
          </w:tcPr>
          <w:p w:rsidR="00C52DEE" w:rsidRPr="001131C9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Киіну: Серуенге шығу.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DEE" w:rsidRPr="001131C9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Киіну: Серуенге шығу.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DEE" w:rsidRPr="001131C9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Киіну: Серуенге шығу.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1131C9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Киіну: Серуенге шығу.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C52DEE" w:rsidRPr="001131C9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Киіну: Серуенге шығу.</w:t>
            </w:r>
          </w:p>
        </w:tc>
      </w:tr>
      <w:tr w:rsidR="00C52DEE" w:rsidRPr="00AB3B7B" w:rsidTr="00C52DEE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>Серуендеу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11.20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12.20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Бақылау:Бұлтты бақылау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Балаларға бұлттың 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неге ұқсайтынын қай бағытқа көшіп жатқанын бақылатып әңгімелеу.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Еңбек: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Учаскедегі шашылған ағаш бұтақтарын жинату.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Қимылды ойындар: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«Ақ қоян», «Күзгі тіршілік»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Балалардың өз еріктерімен жасалатын іс-әрекеттері</w:t>
            </w: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lastRenderedPageBreak/>
              <w:t>Бақылау: Жәндіктерді бақылау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Мақсаты: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Күзде жылы жаққа ұшқан құстарды бақылату.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Еңбек: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Бөлме гүлдерін суару.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Қимылды ойындар: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«Құс болып ұшамыз»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Балалардың өз еріктерімен жасалатын іс-әрекеттері</w:t>
            </w:r>
          </w:p>
        </w:tc>
        <w:tc>
          <w:tcPr>
            <w:tcW w:w="3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lastRenderedPageBreak/>
              <w:t>Бақылау:Күз мезгілінде желді бақылау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Мақсаты: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Күз мезгіліндегі желдің салқын болатынын айту. Балалардың тілін дамыту, әңгімелеу арқылы.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Еңбек: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Учаскедегі шашылған қағаздарды жинау.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Қимылды ойындар: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«Күн мен түн»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Балалардың өз еріктерімен жасалатын іс-әрекеттері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Бақылау: Ағаштардан желмен ұшып түсіп </w:t>
            </w:r>
            <w:r w:rsidRPr="001131C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lastRenderedPageBreak/>
              <w:t>жатқан жапырақтарды бақылау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Жапырақтардың ағаштардан қалай түскенін бақылап, әдемі жапырақтардың айналаға қалай сән беріп тұрғанын әңгімелету.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Еңбек: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Шашылған жапырақтарды ұшып келген қағаз қалдықтарын жинау.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Қимылды ойындар: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«Тақия тастамақ»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Балалардың өз еріктерімен жасалатын іс-әрекеттері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lastRenderedPageBreak/>
              <w:t>Бақылау: Құмдағы іздерді бақылау.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Мақсаты: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Учаскелердегі құмдағы іздердің кімнің ізі екенін айыра білуге үйрету.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Өз іздерін бір-бірімен салыстыру.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Еңбек: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Құм салғыштағы құмды күрекшелерімен көтеру.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Қимылды ойындар: «Тышқан мен мысық»</w:t>
            </w: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br/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Балалардың өз еріктерімен жасалатын іс-әрекеттері</w:t>
            </w:r>
          </w:p>
        </w:tc>
      </w:tr>
      <w:tr w:rsidR="00C52DEE" w:rsidRPr="00AB3B7B" w:rsidTr="00C52DEE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lastRenderedPageBreak/>
              <w:t>Серуеннен оралу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12.20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12 .30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Балалардың дұрыс шешінуін, шкафқа киімдерін орналастыру тәртібін бақылау.Жинақылыққа тәрбиелеу.Мәдени-гигиеналық талаптарды орындауларын қадағалау</w:t>
            </w:r>
          </w:p>
        </w:tc>
        <w:tc>
          <w:tcPr>
            <w:tcW w:w="26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1131C9" w:rsidRDefault="00C52DEE" w:rsidP="00C52DEE">
            <w:pPr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Балалардың дұрыс шешінуін, шкафқа киімдерін орналастыру тәртібін бақылау.Жинақылыққа тәрбиелеу.Мәдени-гигиеналық талаптарды орындауларын қадағалау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DEE" w:rsidRPr="001131C9" w:rsidRDefault="00C52DEE" w:rsidP="00C52DEE">
            <w:pPr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Балалардың дұрыс шешінуін, шкафқа киімдерін орналастыру тәртібін бақылау.Жинақылыққа тәрбиелеу.Мәдени-гигиеналық талаптарды орындауларын қадағалау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DEE" w:rsidRPr="001131C9" w:rsidRDefault="00C52DEE" w:rsidP="00C52DEE">
            <w:pPr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Балалардың дұрыс шешінуін, шкафқа киімдерін орналастыру тәртібін бақылау.Жинақылыққа тәрбиелеу.Мәдени-гигиеналық талаптарды орындауларын қадағалау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C52DEE" w:rsidRPr="001131C9" w:rsidRDefault="00C52DEE" w:rsidP="00C52DEE">
            <w:pPr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Балалардың дұрыс шешінуін, шкафқа киімдерін орналастыру тәртібін бақылау.Жинақылыққа тәрбиелеу.Мәдени-гигиеналық талаптарды орындауларын қадағалау</w:t>
            </w:r>
          </w:p>
        </w:tc>
      </w:tr>
      <w:tr w:rsidR="00C52DEE" w:rsidRPr="001131C9" w:rsidTr="00C52DEE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>Түскі ас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12.30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13. 00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«Астарыңыз дәмді болсын</w:t>
            </w: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Приятного аппетита</w:t>
            </w:r>
          </w:p>
        </w:tc>
        <w:tc>
          <w:tcPr>
            <w:tcW w:w="3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 "Астарыңыз дәмді болсын!"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«Приятного аппетита»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Приятного аппетита</w:t>
            </w:r>
          </w:p>
        </w:tc>
      </w:tr>
      <w:tr w:rsidR="00C52DEE" w:rsidRPr="00AB3B7B" w:rsidTr="00C52DEE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>Түскі ұйқы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13.00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15.10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Ертегілер айтып жағымды ұнмен балаларды ұйықтату</w:t>
            </w: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Балаларға ұйықтауға жағымды жаңдай жасау</w:t>
            </w:r>
          </w:p>
        </w:tc>
        <w:tc>
          <w:tcPr>
            <w:tcW w:w="3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Ертегі оқып беріп балаларды ұйықтату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«Құйыршық» ертегісн оқып беріп, балаларды ұйықтату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Жағымды музыка әуенімен балаларды ұйықтату</w:t>
            </w:r>
          </w:p>
        </w:tc>
      </w:tr>
      <w:tr w:rsidR="00C52DEE" w:rsidRPr="00AB3B7B" w:rsidTr="00C52DEE">
        <w:trPr>
          <w:trHeight w:val="422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 xml:space="preserve">Біртіндеп ұйқыдан ояту, шынықтыру </w:t>
            </w:r>
            <w:r w:rsidRPr="001131C9">
              <w:rPr>
                <w:rFonts w:ascii="Times New Roman" w:hAnsi="Times New Roman"/>
                <w:b/>
                <w:lang w:val="kk-KZ"/>
              </w:rPr>
              <w:lastRenderedPageBreak/>
              <w:t>шаралары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lastRenderedPageBreak/>
              <w:t>15 10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15.40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2DEE" w:rsidRPr="001131C9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Төсекте жатып жасайтын жаттығулар</w:t>
            </w:r>
          </w:p>
          <w:p w:rsidR="00C52DEE" w:rsidRPr="003160CC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( 2-3 минут)</w:t>
            </w: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3160CC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Ойын «Жаз бен күз»  оң жаққа қарап  жатып  күз дегенде  тіземізді құшақтап алу, күзде суық тонамыз , 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жаз дегенде керілеміз ( 3- 4 рет</w:t>
            </w:r>
          </w:p>
        </w:tc>
        <w:tc>
          <w:tcPr>
            <w:tcW w:w="3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Майтабанның алдын алу. ( 2 минут)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Салқын сумен қолымызды бетімізді жуамыз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Салқын сумен қолымызды бетімізді жуамыз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Демалу жаттығулары  </w:t>
            </w:r>
          </w:p>
          <w:p w:rsidR="00C52DEE" w:rsidRPr="003160CC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Жіпке байланған көбелектерді үрлеу ( 4-5 рет)</w:t>
            </w:r>
          </w:p>
        </w:tc>
      </w:tr>
      <w:tr w:rsidR="00C52DEE" w:rsidRPr="001131C9" w:rsidTr="00C52DEE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lastRenderedPageBreak/>
              <w:t>Бесін ас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15.40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16.00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Приятного аппетита</w:t>
            </w:r>
          </w:p>
        </w:tc>
        <w:tc>
          <w:tcPr>
            <w:tcW w:w="3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Приятного аппетита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Приятного аппетита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52DEE" w:rsidRPr="00AB3B7B" w:rsidTr="00C52DEE">
        <w:trPr>
          <w:trHeight w:val="1597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EE" w:rsidRPr="003160CC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Ойындар, дербес әрекет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16 .2</w:t>
            </w:r>
            <w:r w:rsidRPr="001131C9">
              <w:rPr>
                <w:rFonts w:ascii="Times New Roman" w:hAnsi="Times New Roman"/>
                <w:lang w:val="kk-KZ"/>
              </w:rPr>
              <w:t>0</w:t>
            </w:r>
          </w:p>
          <w:p w:rsidR="00C52DEE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17. 0</w:t>
            </w:r>
            <w:r w:rsidRPr="001131C9">
              <w:rPr>
                <w:rFonts w:ascii="Times New Roman" w:hAnsi="Times New Roman"/>
                <w:lang w:val="kk-KZ"/>
              </w:rPr>
              <w:t>0</w:t>
            </w:r>
          </w:p>
          <w:p w:rsidR="00C52DEE" w:rsidRPr="003160CC" w:rsidRDefault="00C52DEE" w:rsidP="00C52DE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Үстел үсті ойыны: 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«Менің балабақшам»</w:t>
            </w:r>
          </w:p>
          <w:p w:rsidR="00C52DEE" w:rsidRPr="003160CC" w:rsidRDefault="00C52DEE" w:rsidP="00C52DE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үлгі бойынша орналастыру  тәсілдерін  қолдана      отырып,  картиналар құрастыр</w:t>
            </w: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Сюжетті-рөлдік ойын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«Қуыршақты тамақтандыр»;</w:t>
            </w:r>
          </w:p>
          <w:p w:rsidR="00C52DEE" w:rsidRPr="003160CC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Theme="majorBidi" w:hAnsiTheme="majorBidi" w:cstheme="majorBidi"/>
                <w:bCs/>
                <w:sz w:val="20"/>
                <w:szCs w:val="20"/>
                <w:lang w:val="kk-KZ"/>
              </w:rPr>
              <w:t xml:space="preserve">Ірі құрылыс материалдарымен және  </w:t>
            </w: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конструктор</w:t>
            </w: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лармен  ойындар</w:t>
            </w:r>
          </w:p>
        </w:tc>
        <w:tc>
          <w:tcPr>
            <w:tcW w:w="3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«Мақал мәтелдер»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Айтылған  мақал- мәтелді  қайталап  айтып  беруге   дағдыландыру.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Ойын – жаттығу  «Қуыршықты жуындыр»; 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Альбомдар, сюжетті картиналар қарастыру, </w:t>
            </w:r>
          </w:p>
          <w:p w:rsidR="00C52DEE" w:rsidRPr="003160CC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Theme="majorBidi" w:hAnsiTheme="majorBidi" w:cstheme="majorBidi"/>
                <w:bCs/>
                <w:sz w:val="20"/>
                <w:szCs w:val="20"/>
                <w:lang w:val="kk-KZ"/>
              </w:rPr>
              <w:t xml:space="preserve">Ірі құрылыс материалдарымен </w:t>
            </w: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ойындар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Сюжеттік ойыншықтармен ойындар</w:t>
            </w:r>
            <w:r w:rsidRPr="001131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kk-KZ" w:eastAsia="ru-RU"/>
              </w:rPr>
              <w:t>,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ертегі оқып беру;</w:t>
            </w:r>
          </w:p>
          <w:p w:rsidR="00C52DEE" w:rsidRPr="003160CC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үстел үсті театры және т.б</w:t>
            </w:r>
          </w:p>
        </w:tc>
      </w:tr>
      <w:tr w:rsidR="00C52DEE" w:rsidRPr="001131C9" w:rsidTr="00C52DEE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>Серуенге дайындық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16 .30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16. 40</w:t>
            </w:r>
          </w:p>
        </w:tc>
        <w:tc>
          <w:tcPr>
            <w:tcW w:w="2808" w:type="dxa"/>
            <w:tcBorders>
              <w:right w:val="single" w:sz="4" w:space="0" w:color="auto"/>
            </w:tcBorders>
            <w:hideMark/>
          </w:tcPr>
          <w:p w:rsidR="00C52DEE" w:rsidRPr="001131C9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Киіну</w:t>
            </w: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Серуенге шығу.</w:t>
            </w:r>
          </w:p>
        </w:tc>
        <w:tc>
          <w:tcPr>
            <w:tcW w:w="26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1131C9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Киіну</w:t>
            </w: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Серуенге шығу.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DEE" w:rsidRPr="001131C9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Киіну</w:t>
            </w: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Серуенге шығу.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DEE" w:rsidRPr="001131C9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Киіну</w:t>
            </w: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Серуенге шығу.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C52DEE" w:rsidRPr="001131C9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Киіну</w:t>
            </w: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Серуенге шығу.</w:t>
            </w:r>
          </w:p>
        </w:tc>
      </w:tr>
      <w:tr w:rsidR="00C52DEE" w:rsidRPr="001131C9" w:rsidTr="00C52DEE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>Серуен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16. 40-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17 .45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Қимылды ойын: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«Өз орныңды тап»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Қимылды ойын: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«Керісінше»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«Қарлығаш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гимнастикасы»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«Актерлар»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1131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«Күзетші»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C52DEE" w:rsidRPr="00AB3B7B" w:rsidTr="00C52DEE">
        <w:trPr>
          <w:trHeight w:val="417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131C9">
              <w:rPr>
                <w:rFonts w:ascii="Times New Roman" w:hAnsi="Times New Roman"/>
                <w:b/>
                <w:lang w:val="kk-KZ"/>
              </w:rPr>
              <w:t>Балалардың үйге қайтуы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17 .45</w:t>
            </w:r>
          </w:p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131C9">
              <w:rPr>
                <w:rFonts w:ascii="Times New Roman" w:hAnsi="Times New Roman"/>
                <w:lang w:val="kk-KZ"/>
              </w:rPr>
              <w:t>18. 00</w:t>
            </w:r>
          </w:p>
        </w:tc>
        <w:tc>
          <w:tcPr>
            <w:tcW w:w="28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Ата-аналармен балабақша күн тәртібі туралы әңгімелесу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«Бүгін біз не үйрендік?» ата-аналармен сұхбат жүргізу</w:t>
            </w:r>
          </w:p>
        </w:tc>
        <w:tc>
          <w:tcPr>
            <w:tcW w:w="3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«Бала қауіпсіздігі басты назарда» ата аналармен кеңестер  жүргізу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Ата-аналардан сауалнама алу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EE" w:rsidRPr="001131C9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31C9">
              <w:rPr>
                <w:rFonts w:ascii="Times New Roman" w:hAnsi="Times New Roman"/>
                <w:sz w:val="20"/>
                <w:szCs w:val="20"/>
                <w:lang w:val="kk-KZ"/>
              </w:rPr>
              <w:t>«Менің балабақшам, менің мақтанышым» көрме</w:t>
            </w:r>
          </w:p>
        </w:tc>
      </w:tr>
    </w:tbl>
    <w:p w:rsidR="00C52DEE" w:rsidRPr="001131C9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Pr="001131C9" w:rsidRDefault="00C52DEE" w:rsidP="00C52DE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Pr="001131C9" w:rsidRDefault="00C52DEE" w:rsidP="00C52DE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Pr="001131C9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Default="00C52DEE" w:rsidP="00C52DE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Pr="001131C9" w:rsidRDefault="00C52DEE" w:rsidP="00C52DE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Pr="00A07ED6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A07ED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ЦИКЛОГРАММА</w:t>
      </w:r>
    </w:p>
    <w:p w:rsidR="00C52DEE" w:rsidRPr="00A07ED6" w:rsidRDefault="00C52DEE" w:rsidP="00C52DEE">
      <w:pPr>
        <w:tabs>
          <w:tab w:val="center" w:pos="7285"/>
          <w:tab w:val="left" w:pos="9326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kk-KZ"/>
        </w:rPr>
      </w:pPr>
      <w:r w:rsidRPr="00A07ED6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kk-KZ"/>
        </w:rPr>
        <w:tab/>
        <w:t>ІІ апта  (13-17  қыркүйек, 2021 ж.)</w:t>
      </w:r>
      <w:r w:rsidRPr="00A07ED6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kk-KZ"/>
        </w:rPr>
        <w:tab/>
      </w:r>
    </w:p>
    <w:p w:rsidR="00C52DEE" w:rsidRPr="00A07ED6" w:rsidRDefault="00C52DEE" w:rsidP="00C52DE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val="kk-KZ"/>
        </w:rPr>
      </w:pPr>
      <w:r w:rsidRPr="00A07ED6">
        <w:rPr>
          <w:rFonts w:ascii="Times New Roman" w:eastAsia="Times New Roman" w:hAnsi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Өтпелі тақырып «Балабақша»</w:t>
      </w:r>
    </w:p>
    <w:p w:rsidR="00C52DEE" w:rsidRPr="00A07ED6" w:rsidRDefault="00C52DEE" w:rsidP="00C52DE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  <w:lang w:val="kk-KZ"/>
        </w:rPr>
      </w:pPr>
      <w:r w:rsidRPr="00A07ED6">
        <w:rPr>
          <w:rFonts w:ascii="Times New Roman" w:eastAsia="Times New Roman" w:hAnsi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Тақырыпша  «Менің достарым»                                                  </w:t>
      </w:r>
    </w:p>
    <w:tbl>
      <w:tblPr>
        <w:tblStyle w:val="a9"/>
        <w:tblW w:w="16302" w:type="dxa"/>
        <w:tblInd w:w="-743" w:type="dxa"/>
        <w:tblLayout w:type="fixed"/>
        <w:tblLook w:val="04A0"/>
      </w:tblPr>
      <w:tblGrid>
        <w:gridCol w:w="1548"/>
        <w:gridCol w:w="1417"/>
        <w:gridCol w:w="2681"/>
        <w:gridCol w:w="9"/>
        <w:gridCol w:w="7"/>
        <w:gridCol w:w="9"/>
        <w:gridCol w:w="110"/>
        <w:gridCol w:w="2544"/>
        <w:gridCol w:w="15"/>
        <w:gridCol w:w="13"/>
        <w:gridCol w:w="15"/>
        <w:gridCol w:w="2939"/>
        <w:gridCol w:w="26"/>
        <w:gridCol w:w="35"/>
        <w:gridCol w:w="2622"/>
        <w:gridCol w:w="24"/>
        <w:gridCol w:w="10"/>
        <w:gridCol w:w="115"/>
        <w:gridCol w:w="2163"/>
      </w:tblGrid>
      <w:tr w:rsidR="00C52DEE" w:rsidRPr="00A07ED6" w:rsidTr="00C52DEE">
        <w:tc>
          <w:tcPr>
            <w:tcW w:w="1548" w:type="dxa"/>
          </w:tcPr>
          <w:p w:rsidR="00C52DEE" w:rsidRPr="00A07ED6" w:rsidRDefault="00C52DEE" w:rsidP="00C52DE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Күн тәртібі</w:t>
            </w:r>
          </w:p>
        </w:tc>
        <w:tc>
          <w:tcPr>
            <w:tcW w:w="1417" w:type="dxa"/>
          </w:tcPr>
          <w:p w:rsidR="00C52DEE" w:rsidRPr="00A07ED6" w:rsidRDefault="00C52DEE" w:rsidP="00C52DE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690" w:type="dxa"/>
            <w:gridSpan w:val="2"/>
          </w:tcPr>
          <w:p w:rsidR="00C52DEE" w:rsidRPr="00A07ED6" w:rsidRDefault="00C52DEE" w:rsidP="00C52DE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2698" w:type="dxa"/>
            <w:gridSpan w:val="6"/>
          </w:tcPr>
          <w:p w:rsidR="00C52DEE" w:rsidRPr="00A07ED6" w:rsidRDefault="00C52DEE" w:rsidP="00C52DE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980" w:type="dxa"/>
            <w:gridSpan w:val="3"/>
          </w:tcPr>
          <w:p w:rsidR="00C52DEE" w:rsidRPr="00A07ED6" w:rsidRDefault="00C52DEE" w:rsidP="00C52DE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2691" w:type="dxa"/>
            <w:gridSpan w:val="4"/>
          </w:tcPr>
          <w:p w:rsidR="00C52DEE" w:rsidRPr="00A07ED6" w:rsidRDefault="00C52DEE" w:rsidP="00C52DE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2278" w:type="dxa"/>
            <w:gridSpan w:val="2"/>
          </w:tcPr>
          <w:p w:rsidR="00C52DEE" w:rsidRPr="00A07ED6" w:rsidRDefault="00C52DEE" w:rsidP="00C52DE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C52DEE" w:rsidRPr="00AB3B7B" w:rsidTr="00C52DEE">
        <w:trPr>
          <w:trHeight w:val="858"/>
        </w:trPr>
        <w:tc>
          <w:tcPr>
            <w:tcW w:w="1548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Балаларды қабылдау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8.00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8.45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Тәрбиешімен балаларды қабылдау. Дене қызуын өлшеу және тазалығын тексеру Жағымды жағдай орнату. </w:t>
            </w:r>
          </w:p>
        </w:tc>
        <w:tc>
          <w:tcPr>
            <w:tcW w:w="2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Балаларды қабылдау үстінде ата-аналармен баланың жағдай туралы әңгімелесу.дене қызуын өлшеу.  Тәрбиешімен бірге ертеңгілік жаттығу жүргізу. </w:t>
            </w:r>
          </w:p>
        </w:tc>
        <w:tc>
          <w:tcPr>
            <w:tcW w:w="2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Баланың дене қызуын өлшеп қабылдау. Баланың балабақшаға бейімделуіне байланысты денсаулығын қадағалап отыру. Таңғы ас кезінде тексеру жасау.</w:t>
            </w:r>
          </w:p>
        </w:tc>
        <w:tc>
          <w:tcPr>
            <w:tcW w:w="2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Баланың қызуын өлшеп қабылдау.тәрбиешімен бірге дене жаттығуларына қатысы. балаларға мәдени-гигиеналық шаралар туралы үйрету.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Тәрбиешімен бірге балаларды қабылдау.дене қызуын өлшеп тазалығын қарау.</w:t>
            </w:r>
          </w:p>
        </w:tc>
      </w:tr>
      <w:tr w:rsidR="00C52DEE" w:rsidRPr="00AB3B7B" w:rsidTr="00C52DEE">
        <w:tc>
          <w:tcPr>
            <w:tcW w:w="1548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Таңғы ас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9.30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9.50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: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  <w:tc>
          <w:tcPr>
            <w:tcW w:w="3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  <w:tc>
          <w:tcPr>
            <w:tcW w:w="26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Приятного аппетита!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</w:tr>
      <w:tr w:rsidR="00C52DEE" w:rsidRPr="00A07ED6" w:rsidTr="00C52DEE">
        <w:trPr>
          <w:trHeight w:val="1414"/>
        </w:trPr>
        <w:tc>
          <w:tcPr>
            <w:tcW w:w="1548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Ойын, ұйымдастырылған оқу қызметіне дайындық</w:t>
            </w:r>
          </w:p>
        </w:tc>
        <w:tc>
          <w:tcPr>
            <w:tcW w:w="1417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9.50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10.00</w:t>
            </w:r>
          </w:p>
          <w:p w:rsidR="00C52DEE" w:rsidRPr="00A07ED6" w:rsidRDefault="00C52DEE" w:rsidP="00C52DEE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  <w:p w:rsidR="00C52DEE" w:rsidRPr="00A07ED6" w:rsidRDefault="00C52DEE" w:rsidP="00C52DEE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gridSpan w:val="2"/>
          </w:tcPr>
          <w:p w:rsidR="00C52DEE" w:rsidRPr="00A07ED6" w:rsidRDefault="00C52DEE" w:rsidP="00C52DE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kk-KZ"/>
              </w:rPr>
            </w:pPr>
            <w:r w:rsidRPr="00A07ED6">
              <w:rPr>
                <w:rFonts w:asciiTheme="majorBidi" w:hAnsiTheme="majorBidi" w:cstheme="majorBidi"/>
                <w:color w:val="000000"/>
                <w:sz w:val="20"/>
                <w:szCs w:val="20"/>
                <w:lang w:val="kk-KZ"/>
              </w:rPr>
              <w:t>«Жылы  сөздер  ойыны»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Theme="majorBidi" w:hAnsiTheme="majorBidi" w:cstheme="majorBidi"/>
                <w:color w:val="000000"/>
                <w:sz w:val="20"/>
                <w:szCs w:val="20"/>
                <w:lang w:val="kk-KZ"/>
              </w:rPr>
              <w:t>Шарты: балалар шеңбер  бойымен  тұрады,  достарына  жылы  сөздерін  айтады</w:t>
            </w:r>
          </w:p>
        </w:tc>
        <w:tc>
          <w:tcPr>
            <w:tcW w:w="2698" w:type="dxa"/>
            <w:gridSpan w:val="6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Ұйымдастырылған оқу қызметіне арналған ойындар мен жаттығулар</w:t>
            </w:r>
          </w:p>
          <w:p w:rsidR="00C52DEE" w:rsidRPr="00A07ED6" w:rsidRDefault="00C52DEE" w:rsidP="00C52DEE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0" w:type="dxa"/>
            <w:gridSpan w:val="3"/>
            <w:tcBorders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Theme="majorBidi" w:hAnsiTheme="majorBidi" w:cstheme="majorBidi"/>
                <w:color w:val="000000"/>
                <w:sz w:val="20"/>
                <w:szCs w:val="20"/>
                <w:lang w:val="kk-KZ"/>
              </w:rPr>
              <w:t>« Менің  досым»ойыны Шарты:  допты  лақтырып,  қағып  алған  баладан  педагок  досының қандай жақсы қылықтары барын сұрау, мақал-  мәтел,  тақпақ сұрайды.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- Мейірімділікті қалай көрсетуге болады?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-Жақсы көретін жан - жануарларың бар ма? Сұрақ-жауап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A07ED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«Менің  айтуым  бойынша». Шарты:  педагог  бір  баланы  айтып  сипаттайды.  Соның  қай  бала  екенін  балалар  айтады</w:t>
            </w:r>
          </w:p>
        </w:tc>
      </w:tr>
      <w:tr w:rsidR="00C52DEE" w:rsidRPr="00AB3B7B" w:rsidTr="00C52DEE">
        <w:trPr>
          <w:trHeight w:val="2690"/>
        </w:trPr>
        <w:tc>
          <w:tcPr>
            <w:tcW w:w="1548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Ұйымдастырылған оқу қызметтері</w:t>
            </w:r>
          </w:p>
        </w:tc>
        <w:tc>
          <w:tcPr>
            <w:tcW w:w="1417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10.00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11.10</w:t>
            </w:r>
          </w:p>
        </w:tc>
        <w:tc>
          <w:tcPr>
            <w:tcW w:w="2690" w:type="dxa"/>
            <w:gridSpan w:val="2"/>
          </w:tcPr>
          <w:p w:rsidR="00C52DEE" w:rsidRPr="00A235D5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235D5">
              <w:rPr>
                <w:rFonts w:ascii="Times New Roman" w:hAnsi="Times New Roman"/>
                <w:b/>
                <w:lang w:val="kk-KZ"/>
              </w:rPr>
              <w:t>Музыка</w:t>
            </w:r>
          </w:p>
          <w:p w:rsidR="00C52DEE" w:rsidRPr="00A235D5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lang w:val="kk-KZ"/>
              </w:rPr>
            </w:pPr>
            <w:r w:rsidRPr="00A235D5">
              <w:rPr>
                <w:rFonts w:ascii="Times New Roman" w:hAnsi="Times New Roman"/>
                <w:b/>
                <w:lang w:val="kk-KZ"/>
              </w:rPr>
              <w:t xml:space="preserve">Тақырыбы: </w:t>
            </w:r>
            <w:r w:rsidRPr="00A235D5">
              <w:rPr>
                <w:rFonts w:ascii="Times New Roman" w:hAnsi="Times New Roman"/>
                <w:lang w:val="kk-KZ"/>
              </w:rPr>
              <w:t xml:space="preserve">«Менің достарым»   </w:t>
            </w:r>
          </w:p>
          <w:p w:rsidR="00C52DEE" w:rsidRPr="00A235D5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lang w:val="kk-KZ"/>
              </w:rPr>
            </w:pPr>
            <w:r w:rsidRPr="00A235D5">
              <w:rPr>
                <w:rFonts w:ascii="Times New Roman" w:hAnsi="Times New Roman"/>
                <w:b/>
                <w:lang w:val="kk-KZ"/>
              </w:rPr>
              <w:t>Мақсаты:</w:t>
            </w:r>
            <w:r w:rsidRPr="00A235D5">
              <w:rPr>
                <w:rFonts w:ascii="Times New Roman" w:hAnsi="Times New Roman"/>
                <w:lang w:val="kk-KZ"/>
              </w:rPr>
              <w:t xml:space="preserve"> Түрлі сипаттағы әндердің мазмұны мен көңіл –күйін қабылдауға үйрету. Балаларды достыққа татулыққа шақыру.</w:t>
            </w:r>
          </w:p>
          <w:p w:rsidR="00C52DEE" w:rsidRPr="00A235D5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lang w:val="kk-KZ"/>
              </w:rPr>
            </w:pPr>
            <w:r w:rsidRPr="00A235D5">
              <w:rPr>
                <w:rFonts w:ascii="Times New Roman" w:hAnsi="Times New Roman"/>
                <w:b/>
                <w:lang w:val="kk-KZ"/>
              </w:rPr>
              <w:t>Ән тыңдау:</w:t>
            </w:r>
            <w:r w:rsidRPr="00A235D5">
              <w:rPr>
                <w:rFonts w:ascii="Times New Roman" w:hAnsi="Times New Roman"/>
                <w:lang w:val="kk-KZ"/>
              </w:rPr>
              <w:t xml:space="preserve"> «Песенка друзей» В.Герчик</w:t>
            </w:r>
          </w:p>
          <w:p w:rsidR="00C52DEE" w:rsidRPr="00A235D5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A235D5">
              <w:rPr>
                <w:rFonts w:ascii="Times New Roman" w:hAnsi="Times New Roman"/>
                <w:b/>
                <w:lang w:val="kk-KZ"/>
              </w:rPr>
              <w:t>Ән айту:</w:t>
            </w:r>
            <w:r w:rsidRPr="00A235D5">
              <w:rPr>
                <w:rFonts w:ascii="Times New Roman" w:hAnsi="Times New Roman"/>
                <w:lang w:val="kk-KZ"/>
              </w:rPr>
              <w:t xml:space="preserve"> «Достық»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(негізгі қимылдар)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A23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Досыммен </w:t>
            </w:r>
            <w:r w:rsidRPr="00A23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жарысу</w:t>
            </w:r>
          </w:p>
          <w:p w:rsidR="00A235D5" w:rsidRPr="00E76709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7670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Pr="00E7670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Орташа жылдамдықпен ирек жолмен жүру әдістерін пысықтау. Арқан жіптің бойымен басына қапшықты қойып бір жақ босымен қарқындап амалдап жүру</w:t>
            </w:r>
          </w:p>
          <w:p w:rsidR="00A235D5" w:rsidRPr="00B73022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3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Қимылды ойын: «Досыңа қарай домалат»</w:t>
            </w:r>
          </w:p>
          <w:p w:rsidR="00C52DEE" w:rsidRPr="00A07ED6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gridSpan w:val="6"/>
          </w:tcPr>
          <w:p w:rsidR="00A235D5" w:rsidRPr="00B73022" w:rsidRDefault="00A235D5" w:rsidP="00A235D5">
            <w:pPr>
              <w:spacing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30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Көркем әдебиет</w:t>
            </w:r>
          </w:p>
          <w:p w:rsid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730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B7302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«Қолғап ертегісі»</w:t>
            </w:r>
          </w:p>
          <w:p w:rsidR="00A235D5" w:rsidRPr="00B73022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730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Pr="00B7302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Сюжеті бойынша ертегіні сахналау. Театрланған әрекетті меңгерту.</w:t>
            </w:r>
          </w:p>
          <w:p w:rsidR="00A235D5" w:rsidRDefault="00A235D5" w:rsidP="00A235D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730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Дидактикалық ойын:  «Досыңды тап»</w:t>
            </w:r>
          </w:p>
          <w:p w:rsidR="00C52DEE" w:rsidRPr="00A07ED6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Сурет салу</w:t>
            </w:r>
          </w:p>
          <w:p w:rsidR="00C52DEE" w:rsidRPr="00A07ED6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Тақырыбы: </w:t>
            </w: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«Жәмиләнің әдемі көйлегі»</w:t>
            </w:r>
          </w:p>
          <w:p w:rsidR="00C52DEE" w:rsidRPr="00A07ED6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Балалардың бейнелеу әрекетіне деген қызығушылықтарын ояту, </w:t>
            </w: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дәстүрден тыс сурет салу дағдыларын жетілдіру. Саусақпен дақтар салу арқылы бояуларды ретімен қолдана білуге үйрету.</w:t>
            </w:r>
            <w:r w:rsidRPr="00A07E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Дидактикалық ойын:</w:t>
            </w: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 w:rsidRPr="00A07E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Қуыршақтың көйлегін әшекейлейік»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80" w:type="dxa"/>
            <w:gridSpan w:val="3"/>
          </w:tcPr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Дене шынықтыру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(Негізгі қимылдар)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 w:rsidRPr="00A23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: Бәріміз бірге 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Pr="00A23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Бір орында бір аяқпен секіріп мәреге жету. Екі аяқпен алға ырғып секіріп жылжу</w:t>
            </w:r>
          </w:p>
          <w:p w:rsidR="00C52DEE" w:rsidRPr="00A07ED6" w:rsidRDefault="00C52DEE" w:rsidP="00A235D5">
            <w:pPr>
              <w:spacing w:after="0" w:line="20" w:lineRule="atLeast"/>
              <w:contextualSpacing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gridSpan w:val="4"/>
          </w:tcPr>
          <w:p w:rsidR="00A235D5" w:rsidRPr="00A235D5" w:rsidRDefault="00A235D5" w:rsidP="00A235D5">
            <w:pPr>
              <w:spacing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Жаратылыстану</w:t>
            </w:r>
          </w:p>
          <w:p w:rsidR="00A235D5" w:rsidRPr="00A235D5" w:rsidRDefault="00A235D5" w:rsidP="00A235D5">
            <w:pPr>
              <w:spacing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A23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«Қанатты достар»</w:t>
            </w:r>
          </w:p>
          <w:p w:rsidR="00A235D5" w:rsidRPr="00A235D5" w:rsidRDefault="00A235D5" w:rsidP="00A235D5">
            <w:pPr>
              <w:spacing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Pr="00A23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балаларды балабақша ауласындағы  құстармен таныстыру. (торғай, қарға, шымшық, көгершін)</w:t>
            </w:r>
          </w:p>
          <w:p w:rsidR="00C52DEE" w:rsidRPr="00A07ED6" w:rsidRDefault="00A235D5" w:rsidP="00A235D5">
            <w:pPr>
              <w:spacing w:after="0" w:line="20" w:lineRule="atLeast"/>
              <w:contextualSpacing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Дидактикалық ойын:«Торғайға жем береміз»</w:t>
            </w:r>
          </w:p>
        </w:tc>
        <w:tc>
          <w:tcPr>
            <w:tcW w:w="2278" w:type="dxa"/>
            <w:gridSpan w:val="2"/>
          </w:tcPr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(Негізгі қимылдар)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A23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Досыммен бірге жүгіру Мақсаты: балаларға күн тәртібі және орындау ерекшеліктерін күн тәртібін орындаудың денсаулықты нығайтудағы </w:t>
            </w:r>
            <w:r w:rsidRPr="00A23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маңызын түсіндіру.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Қимылды ойын: «Ақ қоянмен бірге»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235D5">
              <w:rPr>
                <w:rFonts w:ascii="Times New Roman" w:hAnsi="Times New Roman"/>
                <w:b/>
                <w:lang w:val="kk-KZ"/>
              </w:rPr>
              <w:t>Музыка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lang w:val="kk-KZ"/>
              </w:rPr>
            </w:pPr>
            <w:r w:rsidRPr="00A235D5">
              <w:rPr>
                <w:rFonts w:ascii="Times New Roman" w:hAnsi="Times New Roman"/>
                <w:b/>
                <w:lang w:val="kk-KZ"/>
              </w:rPr>
              <w:t xml:space="preserve">Тақырыбы: </w:t>
            </w:r>
            <w:r w:rsidRPr="00A235D5">
              <w:rPr>
                <w:rFonts w:ascii="Times New Roman" w:hAnsi="Times New Roman"/>
                <w:lang w:val="kk-KZ"/>
              </w:rPr>
              <w:t xml:space="preserve">«Менің достарым»   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lang w:val="kk-KZ"/>
              </w:rPr>
            </w:pPr>
            <w:r w:rsidRPr="00A235D5">
              <w:rPr>
                <w:rFonts w:ascii="Times New Roman" w:hAnsi="Times New Roman"/>
                <w:b/>
                <w:lang w:val="kk-KZ"/>
              </w:rPr>
              <w:t>Мақсаты:</w:t>
            </w:r>
            <w:r w:rsidRPr="00A235D5">
              <w:rPr>
                <w:rFonts w:ascii="Times New Roman" w:hAnsi="Times New Roman"/>
                <w:lang w:val="kk-KZ"/>
              </w:rPr>
              <w:t xml:space="preserve"> Түрлі сипаттағы әндердің мазмұны мен көңіл –күйін қабылдауға үйрету. Балаларды достыққа татулыққа шақыру.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lang w:val="kk-KZ"/>
              </w:rPr>
            </w:pPr>
            <w:r w:rsidRPr="00A235D5">
              <w:rPr>
                <w:rFonts w:ascii="Times New Roman" w:hAnsi="Times New Roman"/>
                <w:b/>
                <w:lang w:val="kk-KZ"/>
              </w:rPr>
              <w:t>Ән тыңдау:</w:t>
            </w:r>
            <w:r w:rsidRPr="00A235D5">
              <w:rPr>
                <w:rFonts w:ascii="Times New Roman" w:hAnsi="Times New Roman"/>
                <w:lang w:val="kk-KZ"/>
              </w:rPr>
              <w:t xml:space="preserve"> «Песенка друзей» В.Герчик</w:t>
            </w:r>
          </w:p>
          <w:p w:rsidR="00C52DEE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A235D5">
              <w:rPr>
                <w:rFonts w:ascii="Times New Roman" w:hAnsi="Times New Roman"/>
                <w:b/>
                <w:lang w:val="kk-KZ"/>
              </w:rPr>
              <w:t>Ән айту:</w:t>
            </w:r>
            <w:r w:rsidRPr="00A235D5">
              <w:rPr>
                <w:rFonts w:ascii="Times New Roman" w:hAnsi="Times New Roman"/>
                <w:lang w:val="kk-KZ"/>
              </w:rPr>
              <w:t xml:space="preserve"> «Достық»</w:t>
            </w:r>
          </w:p>
        </w:tc>
      </w:tr>
      <w:tr w:rsidR="00C52DEE" w:rsidRPr="00A07ED6" w:rsidTr="00C52DEE">
        <w:tc>
          <w:tcPr>
            <w:tcW w:w="1548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lastRenderedPageBreak/>
              <w:t>Серуенге дайындық</w:t>
            </w:r>
          </w:p>
        </w:tc>
        <w:tc>
          <w:tcPr>
            <w:tcW w:w="1417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11.10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11.20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Сапырған сары қымызын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Барамын жасыл жайлауға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Қызықтап көркін күн көзін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Асыр сап көкте ойнауға     </w:t>
            </w: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270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Балалардың киіну реттілігін бақылау, киінгенде түймелерін қадап, аяқ киімінің бауын байлауды , киіміндегі олқылықтарды жөндеуді қадағалау. Киім шкафтарын таза ұстау және жинау     </w:t>
            </w:r>
          </w:p>
        </w:tc>
        <w:tc>
          <w:tcPr>
            <w:tcW w:w="2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Біз әдепті баламыз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Жайнай берсін даламыз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Табиғатқа қамқор боп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Сүйіспеншілікпен қараймыз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7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Санамақ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Бір дегенім- бірлік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Онсыз болмас-тірлік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Екі дегенім-еңбек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Еңбек бәрін жеңбек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Үш дегенім-үлес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Үлес үшін-күрес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Төрт дегенім терме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Тұрған жақсы-ерте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Бес дегенім белең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Сан үйреніп - келем     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Бұл бала қай бала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Пай-пай тап-таза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Ақ қаздай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Киімі мұнтаздай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Жарайсың балақай!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Дейміз біз мадақтай</w:t>
            </w:r>
          </w:p>
        </w:tc>
      </w:tr>
      <w:tr w:rsidR="00C52DEE" w:rsidRPr="00AB3B7B" w:rsidTr="00C52DEE">
        <w:tc>
          <w:tcPr>
            <w:tcW w:w="1548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lastRenderedPageBreak/>
              <w:t>Серуендеу</w:t>
            </w:r>
          </w:p>
        </w:tc>
        <w:tc>
          <w:tcPr>
            <w:tcW w:w="1417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11.20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12.20</w:t>
            </w:r>
          </w:p>
        </w:tc>
        <w:tc>
          <w:tcPr>
            <w:tcW w:w="2690" w:type="dxa"/>
            <w:gridSpan w:val="2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kk-KZ"/>
              </w:rPr>
              <w:t>Бақылау:Күзгі ауа-райындағы өзгерістерді бақылау.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Мақсаты: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Балаларға күз мезгілі туралы әңгімелеу. Күзгі ауа-райын жазғы ауа-райымен салыстыру,күздегі өзгерістерді айтқызу.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Еңбек: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Құм салғыштың айналасындағы құмдарды күрекшемен жинату.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Қимылды ойындар: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«Ұшты — ұшты»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  <w:t>Балалардың өз еріктерімен жасалатын іс-әрекеттері</w:t>
            </w:r>
          </w:p>
        </w:tc>
        <w:tc>
          <w:tcPr>
            <w:tcW w:w="2698" w:type="dxa"/>
            <w:gridSpan w:val="6"/>
            <w:tcBorders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kk-KZ"/>
              </w:rPr>
              <w:t>Бақылау: Күзгі ағаштардың жапырақтарының түстерін бақылау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Мақсаты: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Күзгі жапырақтар туралы әңгімелер айту, түстерін айтқызу.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Еңбек: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Учаскедегі күзгі жапырақтарды бір жерге жинау.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Қимылды ойындар: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«Жапырақ жинау»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  <w:t>Балалардың өз еріктерімен жасалатын іс-әрекеттері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kk-KZ"/>
              </w:rPr>
              <w:t>Бақылау: «Күзгі саябаққа серуен»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Мақсаты: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Адамдардың саябаққа не себепті келетіні жайында әңгімелесу. Саябақ ішіндегі күзгі өзгерістерге көңіл бөлдіріп бақылау,әңгімелеу.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Еңбек: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саябақтағы әр түрлі ағаштардың жапырақтарын жинау. Әр ағаштың жапырағын ажыратып үйрету.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Қимылды ойындар: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«Құстар мен мысық», «Аққу-қаздар»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  <w:t>Мақсаты:Балалардың өз еріктерімен жасалатын іс-әрекеттері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kk-KZ"/>
              </w:rPr>
              <w:t>Бақылау: «Тұманды бақылау»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Мақсаты: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Табиғат құбылыстарын атату.Соның ішінде бүгінгі ауа-райының өзгерісі тұманды бақылату.Ашық және тұманды күннің ерекшеліктерін салыстыру.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Еңбек: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Жапырақтардан әртүрлі бейнелер құрастырту.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Қимылды ойындар: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«Кетіп қалған кім?», «Қояндар мен қасқырлар»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  <w:t>Мақсаты: Рөлдерде ойнай білуге үйрету.Байқампаздыққа, кеңістікті бағдарлауға үйрету.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  <w:t>Балалардың өз еріктерімен жасалатын іс-әрекеттері</w:t>
            </w:r>
          </w:p>
        </w:tc>
        <w:tc>
          <w:tcPr>
            <w:tcW w:w="2278" w:type="dxa"/>
            <w:gridSpan w:val="2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kk-KZ"/>
              </w:rPr>
              <w:t>Бақылау: «Қайтқан құстарды бақылау»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Мақсаты: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Балалар-мен қайтқан құстарды бақылау.Олардың атын ататқызып,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дауыстарын тыңдату. Олардың топ болып ұшуына назар аударту.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Еңбек: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Құстарға жем салатын тақтай жасау.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Қимылды ойындар: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«Қайтқан құстар» «Құстар мен мысық»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  <w:t>Балалардың өз еріктерімен жасалатын іс-әрекеттері</w:t>
            </w:r>
          </w:p>
        </w:tc>
      </w:tr>
      <w:tr w:rsidR="00C52DEE" w:rsidRPr="00A07ED6" w:rsidTr="00C52DEE">
        <w:tc>
          <w:tcPr>
            <w:tcW w:w="1548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Серуеннен оралу</w:t>
            </w:r>
          </w:p>
        </w:tc>
        <w:tc>
          <w:tcPr>
            <w:tcW w:w="1417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12 .20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12 .30</w:t>
            </w:r>
          </w:p>
        </w:tc>
        <w:tc>
          <w:tcPr>
            <w:tcW w:w="2706" w:type="dxa"/>
            <w:gridSpan w:val="4"/>
            <w:tcBorders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Балалардың дұрыс шешінуін, шкафқа киімдерін орналастыру тәртібін бақылау.Жинақылыққа тәрбиелеу.Мәдени-гигиеналық талаптарды орындауларын қадағалау</w:t>
            </w:r>
          </w:p>
        </w:tc>
        <w:tc>
          <w:tcPr>
            <w:tcW w:w="26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Бұл бала қай бала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Пай-пай тап-таза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Ақ қаздай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Киімі мұнтаздай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Жарайсың балақай!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Дейміз біз мадақтай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Сабақ оқып, ойын ойнап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Серуеннен қайтамын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Тамағымды ішіп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Түсте ұйықтап жатамын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6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Біз әдепті баламыз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Жайнай берсін даламыз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Табиғатқа қамқор боп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Сүйіспеншілікпен қараймыз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Күз келіпті дегенше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Алма пісті дегейсің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Бағымызда ендеше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Алма теру көбейсін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</w:tr>
      <w:tr w:rsidR="00C52DEE" w:rsidRPr="00AB3B7B" w:rsidTr="00C52DEE">
        <w:tc>
          <w:tcPr>
            <w:tcW w:w="1548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Түскі ас</w:t>
            </w:r>
          </w:p>
        </w:tc>
        <w:tc>
          <w:tcPr>
            <w:tcW w:w="1417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12 .30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13. 00</w:t>
            </w:r>
          </w:p>
        </w:tc>
        <w:tc>
          <w:tcPr>
            <w:tcW w:w="2706" w:type="dxa"/>
            <w:gridSpan w:val="4"/>
            <w:tcBorders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  <w:tc>
          <w:tcPr>
            <w:tcW w:w="26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Приятного аппетита!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Приятного аппетита!</w:t>
            </w:r>
          </w:p>
        </w:tc>
        <w:tc>
          <w:tcPr>
            <w:tcW w:w="26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Астарыңыз дәмді болсын!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Астарыңыз дәмді болсын!!</w:t>
            </w:r>
          </w:p>
        </w:tc>
      </w:tr>
      <w:tr w:rsidR="00C52DEE" w:rsidRPr="00AB3B7B" w:rsidTr="00C52DEE">
        <w:tc>
          <w:tcPr>
            <w:tcW w:w="1548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Түскі ұйқы</w:t>
            </w:r>
          </w:p>
        </w:tc>
        <w:tc>
          <w:tcPr>
            <w:tcW w:w="1417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13. 00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15 .10</w:t>
            </w:r>
          </w:p>
        </w:tc>
        <w:tc>
          <w:tcPr>
            <w:tcW w:w="2706" w:type="dxa"/>
            <w:gridSpan w:val="4"/>
            <w:tcBorders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Ертегілер айтып жағымды үнмен балаларды ұйықтату</w:t>
            </w:r>
          </w:p>
        </w:tc>
        <w:tc>
          <w:tcPr>
            <w:tcW w:w="26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Балаларға ұйықтауға жағымды жаңдай жасау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Ертегі оқып беріп балаларды ұйықтату</w:t>
            </w:r>
          </w:p>
        </w:tc>
        <w:tc>
          <w:tcPr>
            <w:tcW w:w="26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«Құйыршық» ертегісн оқып беріп, балаларды ұйықтату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Жағымды музыка әуенімен балаларды ұйықтату</w:t>
            </w:r>
          </w:p>
        </w:tc>
      </w:tr>
      <w:tr w:rsidR="00C52DEE" w:rsidRPr="00AB3B7B" w:rsidTr="00C52DEE">
        <w:tc>
          <w:tcPr>
            <w:tcW w:w="1548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 xml:space="preserve">Біртіндеп ұйқыдан ояту, </w:t>
            </w: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lastRenderedPageBreak/>
              <w:t>шынықтыру шаралары</w:t>
            </w:r>
          </w:p>
        </w:tc>
        <w:tc>
          <w:tcPr>
            <w:tcW w:w="1417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15 .10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15. 40</w:t>
            </w:r>
          </w:p>
        </w:tc>
        <w:tc>
          <w:tcPr>
            <w:tcW w:w="2706" w:type="dxa"/>
            <w:gridSpan w:val="4"/>
            <w:tcBorders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1.«Көңілді қоңыздар» массаж түрлері</w:t>
            </w:r>
          </w:p>
          <w:p w:rsidR="00C52DEE" w:rsidRPr="00A07ED6" w:rsidRDefault="00C52DEE" w:rsidP="00A235D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Мақсаты: Балалардың денсаулығын нығайтуға, дене бітімін жақсы қалыптастыруға, қан айналымын жақсартуға, көздерін демалтуға, балалардың арқасындағы, қолындағы, табандағы нүктелерді оятуға арналған. Ағзаның көптеген қызметтерін жақсартады.</w:t>
            </w:r>
          </w:p>
        </w:tc>
        <w:tc>
          <w:tcPr>
            <w:tcW w:w="26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1.Төсекте жатып жасайтын жаттығулар ( 2-3 минут)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Созылу. Б.қ. арқада жатып қолымызды  денеміздің бойымен қойып  иегімізді кеудемізге тигіземіз , аяқтын  ұшын  өзімізге  қарай тартамыз ( 2- 4 рет)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Ішімізде жатып басымызды аяғымызды жоғары көтеру ( 2- 4 рет)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    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Майтабанның алдын алу. ( 2 минут)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 xml:space="preserve"> Жалаңаяқ бір бірінің артынан жүру, аяқтын ұшымен жүру, өкшемен жүру, табанның ішкі жағымен жүру, сыртымен жүру. 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Арнайы жолдармен жүру.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Орындықта отырып аяғымызды оңға  солға тербету. ( 3- 4 рет)</w:t>
            </w:r>
          </w:p>
        </w:tc>
        <w:tc>
          <w:tcPr>
            <w:tcW w:w="26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 xml:space="preserve">Арқанын қалпын сақтауға арналған жаттығулар. ( 2 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минут)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            Қолымызды жоғары  көтеріп оңға қарай , солға қарай жоғары созыламыз 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             еденге тигіземіз  ( 3- 4 рет)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  <w:p w:rsidR="00C52DEE" w:rsidRPr="00A07ED6" w:rsidRDefault="00C52DEE" w:rsidP="00A235D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 xml:space="preserve">.Ояну жаттығуы. 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Қайырлы таң, көздерім! 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 xml:space="preserve">(балалар қастарын, көздер сипайды) 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Қайырлы таң, құлақтарым!(құлақтарын сипау) 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Қайырлы таң, беттеріміз! (беттерін сипау) 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</w:tr>
      <w:tr w:rsidR="00C52DEE" w:rsidRPr="00AB3B7B" w:rsidTr="00C52DEE">
        <w:tc>
          <w:tcPr>
            <w:tcW w:w="1548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lastRenderedPageBreak/>
              <w:t>Бесін ас</w:t>
            </w:r>
          </w:p>
          <w:p w:rsidR="00C52DEE" w:rsidRPr="00A07ED6" w:rsidRDefault="00C52DEE" w:rsidP="00C52DEE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15. 40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16. 00</w:t>
            </w:r>
          </w:p>
        </w:tc>
        <w:tc>
          <w:tcPr>
            <w:tcW w:w="2706" w:type="dxa"/>
            <w:gridSpan w:val="4"/>
            <w:tcBorders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Let the  food  go grow</w:t>
            </w:r>
          </w:p>
        </w:tc>
        <w:tc>
          <w:tcPr>
            <w:tcW w:w="26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Астарыңыз дәмді болсын!!</w:t>
            </w:r>
          </w:p>
        </w:tc>
        <w:tc>
          <w:tcPr>
            <w:tcW w:w="26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Астарыңыз дәмді болсын!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312" w:type="dxa"/>
            <w:gridSpan w:val="4"/>
            <w:tcBorders>
              <w:lef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Let the  food  go grow</w:t>
            </w:r>
          </w:p>
        </w:tc>
      </w:tr>
      <w:tr w:rsidR="00C52DEE" w:rsidRPr="00AB3B7B" w:rsidTr="00C52DEE">
        <w:tc>
          <w:tcPr>
            <w:tcW w:w="1548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Ойындар, дербес әрекет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16..20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17. 00</w:t>
            </w:r>
          </w:p>
        </w:tc>
        <w:tc>
          <w:tcPr>
            <w:tcW w:w="2706" w:type="dxa"/>
            <w:gridSpan w:val="4"/>
            <w:tcBorders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Үстел үсті  театры:</w:t>
            </w:r>
          </w:p>
          <w:p w:rsidR="00C52DEE" w:rsidRPr="00A07ED6" w:rsidRDefault="00C52DEE" w:rsidP="00C52DE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Мақсаты:</w:t>
            </w:r>
            <w:r w:rsidRPr="00A07ED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«Менің достарым тақырыбы  бойынша сюжетті картиналар қарастыру.</w:t>
            </w:r>
          </w:p>
          <w:p w:rsidR="00C52DEE" w:rsidRPr="00A07ED6" w:rsidRDefault="00C52DEE" w:rsidP="00C52DEE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6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 w:eastAsia="ru-RU"/>
              </w:rPr>
              <w:t>«  Сөйлемді  аяқта»  Менің  досым...............( сыпайы,  қайырымды,  ақылды,  ақкөңіл)Сөздік  қорын  дамыту, шағын  әңгіме  құрастыруға  үйрету.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 w:eastAsia="ru-RU"/>
              </w:rPr>
              <w:t>« Мейірімді бала  туралы  әңгімелеп  бер»Мақсаты: сөздік  қорын  дамыту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Жан-жануарларға мейірімді болу туралы пікірлесу, мақал- мәтел  жаттау.Суретті  кітапшаларды  бояу.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 w:eastAsia="ru-RU"/>
              </w:rPr>
              <w:t>Д/О «Достық  неден  басталады»Шарты: мен  сендерге  достық  туралы  сөздер  айтамын  оған иә  немесе  жоқ  деп  шапшаң  жауап  бересіңдер</w:t>
            </w:r>
          </w:p>
        </w:tc>
      </w:tr>
      <w:tr w:rsidR="00C52DEE" w:rsidRPr="00A07ED6" w:rsidTr="00C52DEE">
        <w:tc>
          <w:tcPr>
            <w:tcW w:w="1548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Серуенге дайындық</w:t>
            </w:r>
          </w:p>
        </w:tc>
        <w:tc>
          <w:tcPr>
            <w:tcW w:w="1417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16 .30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16. 40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Сапырған сары қымызын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Барамын жасыл жайлауға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Қызықтап көркін күн көзін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Асыр сап көкте ойнауға     </w:t>
            </w: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270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Балалардың киіну реттілігін бақылау, киінгенде түймелерін қадап, аяқ киімінің бауын байлауды , киіміндегі олқылықтарды жөндеуді қадағалау. Киім шкафтарын таза ұстау және жинау     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Біз әдепті баламыз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Жайнай берсін даламыз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Табиғатқа қамқор боп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Сүйіспеншілікпен қараймыз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Санамақ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Бір дегенім- бірлік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Онсыз болмас-тірлік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Екі дегенім-еңбек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Еңбек бәрін жеңбек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Үш дегенім-үлес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Үлес үшін-күрес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Төрт дегенім терме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Тұрған жақсы-ерте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Бес дегенім белең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Сан үйреніп - келем     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Бұл бала қай бала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Пай-пай тап-таза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Ақ қаздай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Киімі мұнтаздай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Жарайсың балақай!</w:t>
            </w:r>
          </w:p>
          <w:p w:rsidR="00C52DEE" w:rsidRPr="00A07ED6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Дейміз біз мадақтай</w:t>
            </w:r>
          </w:p>
        </w:tc>
      </w:tr>
      <w:tr w:rsidR="00C52DEE" w:rsidRPr="00A07ED6" w:rsidTr="00C52DEE">
        <w:tc>
          <w:tcPr>
            <w:tcW w:w="1548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lastRenderedPageBreak/>
              <w:t>Серуен</w:t>
            </w:r>
          </w:p>
        </w:tc>
        <w:tc>
          <w:tcPr>
            <w:tcW w:w="1417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16. 40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17.45</w:t>
            </w:r>
          </w:p>
        </w:tc>
        <w:tc>
          <w:tcPr>
            <w:tcW w:w="2816" w:type="dxa"/>
            <w:gridSpan w:val="5"/>
            <w:tcBorders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kk-KZ" w:eastAsia="ru-RU"/>
              </w:rPr>
              <w:t>«Бұлар кім?Жеке тұлғалар командасы».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Екі топқа әйгілі мультфильмнің кейіпкерлері ұсынылады. Топтар оларды көрсетеді, екінші топ кім екенін анықтау керек, кейіпкерлердің мінез-құлықн сипаттау керек.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«Мақал-мәтелдер»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Мақсаты:</w:t>
            </w: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достық туралы мақал-мәтелдер үйрету, айтқызу, тілдерін жаттықтыру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Дидактикалық ойын: «Иә немесе жоқ»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Шарты: педагог сөйлемдерді айтады, балалар келісетініндерін немесе келіспейтіндерін «иә», «жоқ» деген жауаптарымен білдіреді.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Саусаққа арналған жаттығу: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Достық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Қыздар менен ұлдар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Дос қой біздің топта.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Ұсынса біреу қолын,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Ешқашан бас тартпа.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«Досың туралы айт» жаттығуы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Сенің досың ұл ма, әлде қыз бала ма?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Досың ызақор ма, әлде мейірімді ме?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kk-KZ" w:eastAsia="ru-RU"/>
              </w:rPr>
              <w:t>«Ну орманға серуен» жаттығу.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1/ Ұсынылған кейіпкерлердің қайсысымен кездескің келмейді?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2\ Өзіңді қай кейіпкермен сәйкестейсің?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</w:tr>
      <w:tr w:rsidR="00C52DEE" w:rsidRPr="00AB3B7B" w:rsidTr="00C52DEE">
        <w:trPr>
          <w:trHeight w:val="884"/>
        </w:trPr>
        <w:tc>
          <w:tcPr>
            <w:tcW w:w="1548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Балалардың үйге қайтуы</w:t>
            </w:r>
          </w:p>
        </w:tc>
        <w:tc>
          <w:tcPr>
            <w:tcW w:w="1417" w:type="dxa"/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17.45</w:t>
            </w: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18.00</w:t>
            </w:r>
          </w:p>
        </w:tc>
        <w:tc>
          <w:tcPr>
            <w:tcW w:w="2816" w:type="dxa"/>
            <w:gridSpan w:val="5"/>
            <w:tcBorders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Ата-аналармен балабақша күн тәртібі туралы әңгімелесу</w:t>
            </w:r>
          </w:p>
          <w:p w:rsidR="00C52DEE" w:rsidRPr="00A07ED6" w:rsidRDefault="00C52DEE" w:rsidP="00C52DEE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«Бүгін біз не үйрендік?» ата-аналармен сұхбат жүргізу</w:t>
            </w:r>
          </w:p>
          <w:p w:rsidR="00C52DEE" w:rsidRPr="00A07ED6" w:rsidRDefault="00C52DEE" w:rsidP="00C52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52DEE" w:rsidRPr="00A07ED6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«Бала қауіпсіздігі басты назарда» ата аналармен кеңестер  жүргізу</w:t>
            </w:r>
          </w:p>
        </w:tc>
        <w:tc>
          <w:tcPr>
            <w:tcW w:w="27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Ата-аналардан сауалнама алу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C52DEE" w:rsidRPr="00A07ED6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kk-KZ" w:eastAsia="ru-RU"/>
              </w:rPr>
            </w:pPr>
            <w:r w:rsidRPr="00A07ED6">
              <w:rPr>
                <w:rFonts w:ascii="Times New Roman" w:hAnsi="Times New Roman"/>
                <w:sz w:val="20"/>
                <w:szCs w:val="20"/>
                <w:lang w:val="kk-KZ"/>
              </w:rPr>
              <w:t>«Менің балабақшам, менің мақтанышым» көрме</w:t>
            </w:r>
          </w:p>
        </w:tc>
      </w:tr>
    </w:tbl>
    <w:p w:rsidR="00C52DEE" w:rsidRPr="00A07ED6" w:rsidRDefault="00C52DEE" w:rsidP="00C52DEE">
      <w:pPr>
        <w:spacing w:after="0" w:line="240" w:lineRule="auto"/>
        <w:rPr>
          <w:rFonts w:ascii="Times New Roman" w:hAnsi="Times New Roman"/>
          <w:color w:val="00B0F0"/>
          <w:sz w:val="20"/>
          <w:szCs w:val="20"/>
          <w:lang w:val="kk-KZ"/>
        </w:rPr>
      </w:pPr>
    </w:p>
    <w:p w:rsidR="00C52DEE" w:rsidRPr="00A07ED6" w:rsidRDefault="00C52DEE" w:rsidP="00C52DEE">
      <w:pPr>
        <w:spacing w:after="0" w:line="240" w:lineRule="auto"/>
        <w:rPr>
          <w:rFonts w:ascii="Times New Roman" w:hAnsi="Times New Roman"/>
          <w:color w:val="00B0F0"/>
          <w:sz w:val="20"/>
          <w:szCs w:val="20"/>
          <w:lang w:val="kk-KZ"/>
        </w:rPr>
      </w:pPr>
    </w:p>
    <w:p w:rsidR="00C52DEE" w:rsidRPr="00A07ED6" w:rsidRDefault="00C52DEE" w:rsidP="00C52DEE">
      <w:pPr>
        <w:spacing w:after="0" w:line="240" w:lineRule="auto"/>
        <w:rPr>
          <w:rFonts w:ascii="Times New Roman" w:hAnsi="Times New Roman"/>
          <w:color w:val="00B0F0"/>
          <w:sz w:val="20"/>
          <w:szCs w:val="20"/>
          <w:lang w:val="kk-KZ"/>
        </w:rPr>
      </w:pPr>
    </w:p>
    <w:p w:rsidR="00C52DEE" w:rsidRPr="00A07ED6" w:rsidRDefault="00C52DEE" w:rsidP="00C52DEE">
      <w:pPr>
        <w:spacing w:after="0" w:line="240" w:lineRule="auto"/>
        <w:rPr>
          <w:rFonts w:ascii="Times New Roman" w:hAnsi="Times New Roman"/>
          <w:color w:val="00B0F0"/>
          <w:sz w:val="20"/>
          <w:szCs w:val="20"/>
          <w:lang w:val="kk-KZ"/>
        </w:rPr>
      </w:pPr>
    </w:p>
    <w:p w:rsidR="00C52DEE" w:rsidRPr="00A07ED6" w:rsidRDefault="00C52DEE" w:rsidP="00C52DEE">
      <w:pPr>
        <w:spacing w:after="0" w:line="240" w:lineRule="auto"/>
        <w:rPr>
          <w:rFonts w:ascii="Times New Roman" w:hAnsi="Times New Roman"/>
          <w:color w:val="00B0F0"/>
          <w:sz w:val="20"/>
          <w:szCs w:val="20"/>
          <w:lang w:val="kk-KZ"/>
        </w:rPr>
      </w:pPr>
    </w:p>
    <w:p w:rsidR="00C52DEE" w:rsidRPr="00A07ED6" w:rsidRDefault="00C52DEE" w:rsidP="00C52DEE">
      <w:pPr>
        <w:spacing w:after="0" w:line="240" w:lineRule="auto"/>
        <w:rPr>
          <w:rFonts w:ascii="Times New Roman" w:hAnsi="Times New Roman"/>
          <w:color w:val="00B0F0"/>
          <w:sz w:val="20"/>
          <w:szCs w:val="20"/>
          <w:lang w:val="kk-KZ"/>
        </w:rPr>
      </w:pPr>
    </w:p>
    <w:p w:rsidR="00C52DEE" w:rsidRPr="00A07ED6" w:rsidRDefault="00C52DEE" w:rsidP="00C52DEE">
      <w:pPr>
        <w:spacing w:after="0" w:line="240" w:lineRule="auto"/>
        <w:rPr>
          <w:rFonts w:ascii="Times New Roman" w:hAnsi="Times New Roman"/>
          <w:color w:val="00B0F0"/>
          <w:sz w:val="20"/>
          <w:szCs w:val="20"/>
          <w:lang w:val="kk-KZ"/>
        </w:rPr>
      </w:pPr>
    </w:p>
    <w:p w:rsidR="00C52DEE" w:rsidRPr="00A07ED6" w:rsidRDefault="00C52DEE" w:rsidP="00C52DEE">
      <w:pPr>
        <w:spacing w:after="0" w:line="240" w:lineRule="auto"/>
        <w:rPr>
          <w:rFonts w:ascii="Times New Roman" w:hAnsi="Times New Roman"/>
          <w:color w:val="00B0F0"/>
          <w:sz w:val="20"/>
          <w:szCs w:val="20"/>
          <w:lang w:val="kk-KZ"/>
        </w:rPr>
      </w:pPr>
    </w:p>
    <w:p w:rsidR="00C52DEE" w:rsidRDefault="00C52DEE" w:rsidP="00C52DEE">
      <w:pPr>
        <w:spacing w:after="0" w:line="240" w:lineRule="auto"/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C52DEE" w:rsidRDefault="00C52DEE" w:rsidP="00C52DEE">
      <w:pPr>
        <w:spacing w:after="0" w:line="240" w:lineRule="auto"/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A235D5" w:rsidRDefault="00A235D5" w:rsidP="00C52DEE">
      <w:pPr>
        <w:spacing w:after="0" w:line="240" w:lineRule="auto"/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A235D5" w:rsidRDefault="00A235D5" w:rsidP="00C52DEE">
      <w:pPr>
        <w:spacing w:after="0" w:line="240" w:lineRule="auto"/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A235D5" w:rsidRDefault="00A235D5" w:rsidP="00C52DEE">
      <w:pPr>
        <w:spacing w:after="0" w:line="240" w:lineRule="auto"/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A235D5" w:rsidRDefault="00A235D5" w:rsidP="00C52DEE">
      <w:pPr>
        <w:spacing w:after="0" w:line="240" w:lineRule="auto"/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A235D5" w:rsidRDefault="00A235D5" w:rsidP="00C52DEE">
      <w:pPr>
        <w:spacing w:after="0" w:line="240" w:lineRule="auto"/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A235D5" w:rsidRDefault="00A235D5" w:rsidP="00C52DEE">
      <w:pPr>
        <w:spacing w:after="0" w:line="240" w:lineRule="auto"/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A235D5" w:rsidRDefault="00A235D5" w:rsidP="00C52DEE">
      <w:pPr>
        <w:spacing w:after="0" w:line="240" w:lineRule="auto"/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A235D5" w:rsidRDefault="00A235D5" w:rsidP="00C52DEE">
      <w:pPr>
        <w:spacing w:after="0" w:line="240" w:lineRule="auto"/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C52DEE" w:rsidRDefault="00C52DEE" w:rsidP="00C52DEE">
      <w:pPr>
        <w:spacing w:after="0" w:line="240" w:lineRule="auto"/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C52DEE" w:rsidRPr="00F23065" w:rsidRDefault="00C52DEE" w:rsidP="00C52DEE">
      <w:pPr>
        <w:spacing w:after="0" w:line="240" w:lineRule="auto"/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C52DEE" w:rsidRPr="00F23065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kk-KZ" w:eastAsia="ru-RU"/>
        </w:rPr>
      </w:pPr>
      <w:r w:rsidRPr="00F2306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>ЦИКЛОГРАММА</w:t>
      </w:r>
    </w:p>
    <w:p w:rsidR="00C52DEE" w:rsidRPr="00F23065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F230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kk-KZ"/>
        </w:rPr>
        <w:t>ІІІ апта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  ( 20-24 қыркүйек, 2021</w:t>
      </w:r>
      <w:r w:rsidRPr="00F230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ж.)</w:t>
      </w:r>
    </w:p>
    <w:p w:rsidR="00C52DEE" w:rsidRPr="00F23065" w:rsidRDefault="00C52DEE" w:rsidP="00C5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p w:rsidR="00C52DEE" w:rsidRPr="00F23065" w:rsidRDefault="00C52DEE" w:rsidP="00C52DE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  <w:r w:rsidRPr="00F23065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Өтпелі тақырып «Балабақша»</w:t>
      </w:r>
    </w:p>
    <w:p w:rsidR="00C52DEE" w:rsidRPr="00F23065" w:rsidRDefault="00C52DEE" w:rsidP="00C52DEE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  <w:lang w:val="kk-KZ"/>
        </w:rPr>
      </w:pPr>
      <w:r w:rsidRPr="00F23065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Тақырып: «Менің  сүйікті  ойыншықтарым»                                                  </w:t>
      </w:r>
    </w:p>
    <w:tbl>
      <w:tblPr>
        <w:tblStyle w:val="a9"/>
        <w:tblW w:w="16302" w:type="dxa"/>
        <w:tblInd w:w="-743" w:type="dxa"/>
        <w:tblLayout w:type="fixed"/>
        <w:tblLook w:val="04A0"/>
      </w:tblPr>
      <w:tblGrid>
        <w:gridCol w:w="1546"/>
        <w:gridCol w:w="1409"/>
        <w:gridCol w:w="2677"/>
        <w:gridCol w:w="9"/>
        <w:gridCol w:w="15"/>
        <w:gridCol w:w="15"/>
        <w:gridCol w:w="25"/>
        <w:gridCol w:w="2618"/>
        <w:gridCol w:w="7"/>
        <w:gridCol w:w="7"/>
        <w:gridCol w:w="11"/>
        <w:gridCol w:w="25"/>
        <w:gridCol w:w="2936"/>
        <w:gridCol w:w="33"/>
        <w:gridCol w:w="8"/>
        <w:gridCol w:w="2833"/>
        <w:gridCol w:w="2128"/>
      </w:tblGrid>
      <w:tr w:rsidR="00C52DEE" w:rsidRPr="00F23065" w:rsidTr="00C52DEE">
        <w:tc>
          <w:tcPr>
            <w:tcW w:w="1546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Күн тәртібі</w:t>
            </w:r>
          </w:p>
        </w:tc>
        <w:tc>
          <w:tcPr>
            <w:tcW w:w="1409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686" w:type="dxa"/>
            <w:gridSpan w:val="2"/>
            <w:tcBorders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26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2874" w:type="dxa"/>
            <w:gridSpan w:val="3"/>
          </w:tcPr>
          <w:p w:rsidR="00C52DEE" w:rsidRPr="002A0BB2" w:rsidRDefault="00C52DEE" w:rsidP="00C52D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2128" w:type="dxa"/>
          </w:tcPr>
          <w:p w:rsidR="00C52DEE" w:rsidRPr="002A0BB2" w:rsidRDefault="00C52DEE" w:rsidP="00C52D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C52DEE" w:rsidRPr="00F23065" w:rsidTr="00C52DEE">
        <w:trPr>
          <w:trHeight w:val="857"/>
        </w:trPr>
        <w:tc>
          <w:tcPr>
            <w:tcW w:w="1546" w:type="dxa"/>
            <w:vMerge w:val="restart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Балаларды қабылдау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 xml:space="preserve">Ата </w:t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– </w:t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аналармен әңгімелесу</w:t>
            </w:r>
          </w:p>
        </w:tc>
        <w:tc>
          <w:tcPr>
            <w:tcW w:w="1409" w:type="dxa"/>
            <w:vMerge w:val="restart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8.00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8.45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Тәрбиешімен балаларды қабылдау. Дене қызуын өлшеу және тазалығын тексеру Жағымды жағдай орнату. </w:t>
            </w:r>
          </w:p>
        </w:tc>
        <w:tc>
          <w:tcPr>
            <w:tcW w:w="26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Балалардың көңіл-күйін бақылау.дене  қызуын өлшеп тазалықтарын тексеру. Арнайы журналға тіркеу. Мәдени- гигиеналық шараның орындалуын  қадағалау.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Балалардың денеқызуын өлшеп қабылдау.ата-анамен жеке бас тазалығы туралы сөйлесу. Серуен уақытында топтпрға кварц қосу.</w:t>
            </w:r>
          </w:p>
        </w:tc>
        <w:tc>
          <w:tcPr>
            <w:tcW w:w="28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Балаларды қабылдау үстінде ата-аналармен баланың жағдай туралы әңгімелесу.дене қызуын өлшеу.  Тәрбиешімен бірге ертеңгілік жаттығу жүргізу.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Тәрбиешімен бірге балаларды қабылдап қызуын өлшеу, тазалығын  тексеру. Жеке бас гигиенасын қарау</w:t>
            </w:r>
          </w:p>
        </w:tc>
      </w:tr>
      <w:tr w:rsidR="00C52DEE" w:rsidRPr="00AB3B7B" w:rsidTr="00C52DEE">
        <w:trPr>
          <w:trHeight w:val="1122"/>
        </w:trPr>
        <w:tc>
          <w:tcPr>
            <w:tcW w:w="1546" w:type="dxa"/>
            <w:vMerge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9" w:type="dxa"/>
            <w:vMerge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Ата-анамен жұмыс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Әңгімелесу.Балаңыздың сүйікті ойыншықтарын білесізбе?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Ата-анамен жұмыс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Балаңыз қандай мультфилм кейіпкерлерін ұнатады?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Ата-анамен жұмыс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Балалар  ойыншықтары сатылатын дүкенге қаншалықты жиі барасыз?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Балаңыздың оған  көзқарасы қандай?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Ата-анамен жұмыс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Мерекелерде соңғы сыйлаған ойыншығыңыз қандай?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Ата-анамен жұмыс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Балаңыз өз ойыншықтарымен қаншалықты бөліседі және қаншалықты ұқыпты ұстайды?</w:t>
            </w:r>
          </w:p>
        </w:tc>
      </w:tr>
      <w:tr w:rsidR="00C52DEE" w:rsidRPr="00AB3B7B" w:rsidTr="00C52DEE">
        <w:trPr>
          <w:trHeight w:val="698"/>
        </w:trPr>
        <w:tc>
          <w:tcPr>
            <w:tcW w:w="1546" w:type="dxa"/>
            <w:tcBorders>
              <w:bottom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Ойындар (үстел-үсті, саусақ және т.б. )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«Бал-бала»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ойыншықтарын тамашалайды.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Мақсаты: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Ән айтып, билейтін ойыншықтар ұлттық құндылықтарымызды дәріптеп, баланың интелектісін дамытады. Сан санап үйретеді.</w:t>
            </w:r>
          </w:p>
        </w:tc>
        <w:tc>
          <w:tcPr>
            <w:tcW w:w="26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Дидактикалық ойын :« Ойыншықты тап»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Мақсаты: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 Кеңістікті бағдарлай білуге үйрету.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 xml:space="preserve">Дидактикалық  ойын: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« </w:t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«Қай  ойыншық  тығулы  тұр?»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Мақсаты: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 Балалардың  зейінін, есте  сақтау  қабілеттерін  дамыту.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8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Дидактикалық ойын 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« Сиқырлы қорапша»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Мақсаты:</w:t>
            </w:r>
            <w:r w:rsidRPr="002A0BB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Ойыншықтарды қарау және зерттеу,ажыратып олардың түсін,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пішінін, бөлшектерін және бөлімдерін атау, заттарды топтастыра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білуін жетілдіру. Қазақ және орыс ұлттарының ұлттық ойыншықтар 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мәдениетіне баулу.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Дидактикалық  ойын: «Ойыншықтар дүкені»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Мақсаты: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балаларды ойыншықтың түрлерімен таныстыру.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</w:tr>
      <w:tr w:rsidR="00C52DEE" w:rsidRPr="00AB3B7B" w:rsidTr="00C52DEE">
        <w:trPr>
          <w:trHeight w:val="705"/>
        </w:trPr>
        <w:tc>
          <w:tcPr>
            <w:tcW w:w="1546" w:type="dxa"/>
            <w:tcBorders>
              <w:top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 xml:space="preserve">Таңертеңгі    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 xml:space="preserve">   жаттығу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9.00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9.15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1,Жүру аяқтың ұшымен, өкшемен, жәй жүру, қолды белге қойып жүру, шеңбер болып жүру. </w:t>
            </w:r>
          </w:p>
          <w:p w:rsidR="00C52DEE" w:rsidRPr="002A0BB2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C52DEE" w:rsidRPr="002A0BB2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2.1 б/қ. аяқ бірге қол төмен. </w:t>
            </w:r>
          </w:p>
          <w:p w:rsidR="00C52DEE" w:rsidRPr="008D2FBF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 қолды алға созу, 2 оңға қарай қолды айқастыру, 3 солға қарай қолды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lastRenderedPageBreak/>
              <w:t>1.Б/қ. аяқтың арасы алшақ, қол белде.</w:t>
            </w:r>
          </w:p>
          <w:p w:rsidR="00C52DEE" w:rsidRPr="002A0BB2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1-оң жаққа қарай иілу, 2б/қ. оралу 3 сол жаққа қарай </w:t>
            </w:r>
            <w:r w:rsidRPr="002A0BB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иілу 4б/қ. оралу. 4-5 рет қайталау. </w:t>
            </w:r>
          </w:p>
          <w:p w:rsidR="00C52DEE" w:rsidRPr="002A0BB2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2.Б/қ. аяқтың арасы ашық, қол иықта.</w:t>
            </w:r>
          </w:p>
          <w:p w:rsidR="00C52DEE" w:rsidRPr="002A0BB2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1-2 алға қолды сермеу.</w:t>
            </w:r>
            <w:r w:rsidRPr="002A0BB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lastRenderedPageBreak/>
              <w:t>1.Б/қ. аяқтың арасы алшақ, қол белде.</w:t>
            </w:r>
          </w:p>
          <w:p w:rsidR="00C52DEE" w:rsidRPr="002A0BB2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қолды алға созу, 2 отыру, 3тұру, 4 б/қ. оралу 4-5рет. </w:t>
            </w:r>
          </w:p>
          <w:p w:rsidR="00C52DEE" w:rsidRPr="002A0BB2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2.Аяқты алмастырып секіру. 7-8 секунд 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C52DEE" w:rsidRPr="002A0BB2" w:rsidRDefault="00C52DEE" w:rsidP="00C52DE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1.Б.қ аяқ иық деңгейіде, қолдары кеуде тұсында, шынтақ</w:t>
            </w:r>
            <w: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тары бүгілген.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2.Аяқтары сәл ашылған,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қолдары артқа өарай жіберілген.Отырып қолдарымен тізесін құшақтау, тұру, қолдарын артқа жіберу.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1.Негізгі тұрыс, доп оң  қолда,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1-қолдарымызды екі жаққа созамыз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 xml:space="preserve">2-қолдарымызды жоғары көтереміз, допты екінші қолға ауыстырып қоямыз, 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</w:tr>
      <w:tr w:rsidR="00C52DEE" w:rsidRPr="003160CC" w:rsidTr="00C52DEE">
        <w:trPr>
          <w:trHeight w:val="705"/>
        </w:trPr>
        <w:tc>
          <w:tcPr>
            <w:tcW w:w="1546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lastRenderedPageBreak/>
              <w:t>Таңғы ас</w:t>
            </w:r>
          </w:p>
        </w:tc>
        <w:tc>
          <w:tcPr>
            <w:tcW w:w="1409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9.30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9.50</w:t>
            </w:r>
          </w:p>
        </w:tc>
        <w:tc>
          <w:tcPr>
            <w:tcW w:w="2701" w:type="dxa"/>
            <w:gridSpan w:val="3"/>
            <w:tcBorders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 Приятного аппетита!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  <w:tc>
          <w:tcPr>
            <w:tcW w:w="30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 Приятного аппетита!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 Приятного аппетита!</w:t>
            </w:r>
          </w:p>
        </w:tc>
      </w:tr>
      <w:tr w:rsidR="00C52DEE" w:rsidRPr="00AB3B7B" w:rsidTr="00C52DEE">
        <w:trPr>
          <w:trHeight w:val="1495"/>
        </w:trPr>
        <w:tc>
          <w:tcPr>
            <w:tcW w:w="1546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Ойын, ұйымдастырылған оқу қызметіне дайындалу</w:t>
            </w:r>
          </w:p>
        </w:tc>
        <w:tc>
          <w:tcPr>
            <w:tcW w:w="1409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9.50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10.00</w:t>
            </w:r>
          </w:p>
        </w:tc>
        <w:tc>
          <w:tcPr>
            <w:tcW w:w="2686" w:type="dxa"/>
            <w:gridSpan w:val="2"/>
          </w:tcPr>
          <w:p w:rsidR="00C52DEE" w:rsidRPr="002A0BB2" w:rsidRDefault="00C52DEE" w:rsidP="00C52DEE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«Ойыншықтар айтысы»әңгімесін оқу.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Сұрақ-жауап</w:t>
            </w:r>
          </w:p>
        </w:tc>
        <w:tc>
          <w:tcPr>
            <w:tcW w:w="2687" w:type="dxa"/>
            <w:gridSpan w:val="6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Дидактикалық  ойын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«Қуыршақ қонаққа дайындалуда»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 xml:space="preserve"> Мақсаты: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ұзын-қысқа, жуан-жіңішке, ұзындығы бірдей деген өлшемдерді салыстыруға жаттықтыру.</w:t>
            </w:r>
          </w:p>
        </w:tc>
        <w:tc>
          <w:tcPr>
            <w:tcW w:w="3005" w:type="dxa"/>
            <w:gridSpan w:val="4"/>
          </w:tcPr>
          <w:p w:rsidR="00C52DEE" w:rsidRPr="002A0BB2" w:rsidRDefault="00C52DEE" w:rsidP="00C52D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Ойыншығым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Үлкенмін ғой міне мен,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Ойыншықтарды жинаймын.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Машинаға мінер ем, 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Кабинаға сыймаймын.</w:t>
            </w:r>
          </w:p>
        </w:tc>
        <w:tc>
          <w:tcPr>
            <w:tcW w:w="2841" w:type="dxa"/>
            <w:gridSpan w:val="2"/>
          </w:tcPr>
          <w:p w:rsidR="00C52DEE" w:rsidRPr="002A0BB2" w:rsidRDefault="00C52DEE" w:rsidP="00C52D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Санамақ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Бақшаға жақсы аға,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Көп-көп ойыншық әкелді.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Бір балық, бір аю, бір үйрек.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Бір түлкі, бір бүркіт,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Шатасып қалма бірақта,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Бақшаға жақсы аға,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Қанша ойыншық әкелді?</w:t>
            </w:r>
          </w:p>
        </w:tc>
        <w:tc>
          <w:tcPr>
            <w:tcW w:w="2128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 xml:space="preserve">   Әңгімелесу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 xml:space="preserve"> «Менің сүйікті ойыншықтарым»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Мақсаты: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Балалардың сөздік қорын ойыншықтардың атауларымен байыту.</w:t>
            </w:r>
          </w:p>
        </w:tc>
      </w:tr>
      <w:tr w:rsidR="00C52DEE" w:rsidRPr="00AB3B7B" w:rsidTr="00C52DEE">
        <w:tc>
          <w:tcPr>
            <w:tcW w:w="1546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Ұйымдастырылған оқу қызметтері</w:t>
            </w:r>
          </w:p>
        </w:tc>
        <w:tc>
          <w:tcPr>
            <w:tcW w:w="1409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10.00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11.10</w:t>
            </w:r>
          </w:p>
        </w:tc>
        <w:tc>
          <w:tcPr>
            <w:tcW w:w="2686" w:type="dxa"/>
            <w:gridSpan w:val="2"/>
          </w:tcPr>
          <w:p w:rsidR="00C52DEE" w:rsidRPr="002A0BB2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Тақырыбы:</w:t>
            </w: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«Менің сүйікті ойыншығым» әңгімелеу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(шығармашылық тілді дамыту)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Сөздік қорларын  сөздік ойындар мен жаттығулар арқылы кеңейту. Балалардың сөйлеу тілін заттардың қасиеті мен сапасын білдіретін сөздермен байыту,  ойыншықтардың атын атай отырып, сипаттай білуге үйрету.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Дидактикалықойын</w:t>
            </w: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</w:p>
          <w:p w:rsidR="00C52DEE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«Сынған ойыншықтарды жөндейік »</w:t>
            </w:r>
          </w:p>
          <w:p w:rsid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Дене шынықтыру 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(Негізгі қимылдар)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Тақырыбы: Менің добым </w:t>
            </w:r>
          </w:p>
          <w:p w:rsidR="00A235D5" w:rsidRPr="00E76709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7670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Мақсаты: </w:t>
            </w:r>
            <w:r w:rsidRPr="00E7670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Допты бір қолымен еденнен ыршытып қос қолмен қағвп алу 3-4 доғаның астынын еңбектеп өтуді қалыптастыру</w:t>
            </w:r>
          </w:p>
          <w:p w:rsidR="00A235D5" w:rsidRPr="00E76709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7670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Қимылды ойын: «Қонжыққа кім тез жетеді?»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Тақырыбы: </w:t>
            </w: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«Менің сүйікті ойыншықтарым»   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Ойыншықты ұқыпты ұстауға, оларды әнге қосып айтуға үйрету. Музыкалық есту қабілеттерін арттыру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Ән тыңдау:</w:t>
            </w: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«Қуыршағым» Ғ.Дауылбаева 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Ән айту:</w:t>
            </w: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«Достық» Л.З.Айтова (Үш тілдегі әндер» жинағынан) </w:t>
            </w:r>
          </w:p>
        </w:tc>
        <w:tc>
          <w:tcPr>
            <w:tcW w:w="2687" w:type="dxa"/>
            <w:gridSpan w:val="6"/>
          </w:tcPr>
          <w:p w:rsidR="00A235D5" w:rsidRPr="00157AD0" w:rsidRDefault="00A235D5" w:rsidP="00A235D5">
            <w:pPr>
              <w:spacing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       Сенсорика</w:t>
            </w:r>
          </w:p>
          <w:p w:rsidR="00A235D5" w:rsidRPr="00157AD0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Тақырыбы: Ойыншық дүкені </w:t>
            </w:r>
          </w:p>
          <w:p w:rsidR="00A235D5" w:rsidRPr="00A235D5" w:rsidRDefault="00A235D5" w:rsidP="00A235D5">
            <w:pPr>
              <w:spacing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Мақсаты: </w:t>
            </w:r>
            <w:r w:rsidRPr="00A23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Ойыншық дүкенге саяхат 6 саны көлеміндегі сан мпен цифр туралы ұғымдарын қалыптастыру.</w:t>
            </w:r>
          </w:p>
          <w:p w:rsidR="00A235D5" w:rsidRPr="00157AD0" w:rsidRDefault="00A235D5" w:rsidP="00A235D5">
            <w:pPr>
              <w:spacing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Үстел-үсті ойыны: «Моншақты тіз»</w:t>
            </w:r>
          </w:p>
          <w:p w:rsidR="00C52DEE" w:rsidRPr="002A0BB2" w:rsidRDefault="00C52DEE" w:rsidP="00A235D5">
            <w:pPr>
              <w:spacing w:after="0" w:line="20" w:lineRule="atLeast"/>
              <w:contextualSpacing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3005" w:type="dxa"/>
            <w:gridSpan w:val="4"/>
          </w:tcPr>
          <w:p w:rsidR="00C52DEE" w:rsidRPr="002A0BB2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Сурет салу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Тақырыбы: «</w:t>
            </w: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Түрлі - түсті доптар»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Дөңгелек заттарды салуға үйрету. Түрлі бағыттағы түзу сызықтарды, олардың қиылысуын жүргізе білу және нүктелер арқылы бейнелеу дағдыларын арттыру. 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Дидактикалықойын: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«Жасырынған қонжық»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(Негізгі қимылдар)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Тақырыбы: Допты лақтыру,қағып алу Мақсаты: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Допты бір қолымен еденнен ыршытып қос қолмен қағвп алу 3-4 доғаның астынын еңбектеп өтуді </w:t>
            </w:r>
            <w:r w:rsidRPr="00A23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қалыптастыру</w:t>
            </w:r>
          </w:p>
          <w:p w:rsidR="00A235D5" w:rsidRPr="00A235D5" w:rsidRDefault="00A235D5" w:rsidP="00A235D5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23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Қимылды ойын: «Біздер де бар қуыршақ»</w:t>
            </w:r>
          </w:p>
          <w:p w:rsidR="00C52DEE" w:rsidRPr="002A0BB2" w:rsidRDefault="00C52DEE" w:rsidP="00A235D5">
            <w:pPr>
              <w:spacing w:after="0" w:line="20" w:lineRule="atLeast"/>
              <w:contextualSpacing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841" w:type="dxa"/>
            <w:gridSpan w:val="2"/>
          </w:tcPr>
          <w:p w:rsidR="00E73D13" w:rsidRPr="00157AD0" w:rsidRDefault="00E73D13" w:rsidP="00E73D13">
            <w:pPr>
              <w:spacing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:rsidR="00E73D13" w:rsidRPr="00157AD0" w:rsidRDefault="00E73D13" w:rsidP="00E73D13">
            <w:pPr>
              <w:spacing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Тақырыбы: «Менде қандай ойыншық бар?»</w:t>
            </w:r>
          </w:p>
          <w:p w:rsidR="00E73D13" w:rsidRPr="00E73D13" w:rsidRDefault="00E73D13" w:rsidP="00E73D13">
            <w:pPr>
              <w:spacing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Pr="00E73D1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жануарлардың  дене бөліктерін  атауға үйрету (танау, құйрық, аяқтар)</w:t>
            </w:r>
          </w:p>
          <w:p w:rsidR="00E73D13" w:rsidRPr="00157AD0" w:rsidRDefault="00E73D13" w:rsidP="00E73D13">
            <w:pPr>
              <w:spacing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Дидактикалық ойын: «Қоянды сипатта»</w:t>
            </w:r>
          </w:p>
          <w:p w:rsidR="00C52DEE" w:rsidRPr="00F71F5C" w:rsidRDefault="00C52DEE" w:rsidP="00E73D13">
            <w:pPr>
              <w:spacing w:after="0" w:line="20" w:lineRule="atLeast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E73D13" w:rsidRPr="00157AD0" w:rsidRDefault="00C52DEE" w:rsidP="00E73D13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</w:t>
            </w:r>
            <w:r w:rsidR="00E73D13"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Дене шынықтыру</w:t>
            </w:r>
          </w:p>
          <w:p w:rsidR="00E73D13" w:rsidRPr="00157AD0" w:rsidRDefault="00E73D13" w:rsidP="00E73D13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(Негізгі қимылдар)</w:t>
            </w:r>
          </w:p>
          <w:p w:rsidR="00E73D13" w:rsidRPr="00157AD0" w:rsidRDefault="00E73D13" w:rsidP="00E73D13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Тақырыбы:  Допты секірту</w:t>
            </w:r>
          </w:p>
          <w:p w:rsidR="00E73D13" w:rsidRPr="00157AD0" w:rsidRDefault="00E73D13" w:rsidP="00E73D13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Мақсаты:</w:t>
            </w:r>
            <w:r w:rsidRPr="00E73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Допты бір қолымен еденнен ыршытып қос қолмен қағып алу 3-4 доғаның астынын еңбектеп өтуді қалыптастыру</w:t>
            </w:r>
          </w:p>
          <w:p w:rsidR="00C52DEE" w:rsidRDefault="00E73D13" w:rsidP="00E73D13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Қимылды ойын: «Ұшақтар»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Тақырыбы: </w:t>
            </w: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«Менің сүйікті ойыншықтарым»   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Ойыншықты ұқыпты ұстауға, оларды әнге қосып айтуға үйрету. Музыкалық есту қабілеттерін арттыру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Ән тыңдау:</w:t>
            </w: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«Қуыршағым» Ғ.Дауылбаева </w:t>
            </w:r>
          </w:p>
          <w:p w:rsidR="00C52DEE" w:rsidRPr="002A0BB2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Ән айту:</w:t>
            </w: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«Достық» Л.З.Айтова (Үш тілдегі әндер» жинағынан) </w:t>
            </w:r>
          </w:p>
          <w:p w:rsidR="00C52DEE" w:rsidRPr="00B272FE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</w:tr>
      <w:tr w:rsidR="00C52DEE" w:rsidRPr="00F23065" w:rsidTr="00C52DEE">
        <w:trPr>
          <w:trHeight w:val="2283"/>
        </w:trPr>
        <w:tc>
          <w:tcPr>
            <w:tcW w:w="1546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lastRenderedPageBreak/>
              <w:t>Серуенге дайындық</w:t>
            </w:r>
          </w:p>
        </w:tc>
        <w:tc>
          <w:tcPr>
            <w:tcW w:w="1409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11.10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11.20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Сапырған сары қымызын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Барамын жасыл жайлауға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Қызықтап көркін күн көзін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Асыр сап көкте ойнауға     </w:t>
            </w: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Балалардың киіну реттілігін бақылау, киінгенде түймелерін қадап, аяқ киімінің бауын байлауды , киіміндегі олқылықтарды жөндеуді қадағалау. Киім шкафтарын таза ұстау және жинау     </w:t>
            </w:r>
          </w:p>
        </w:tc>
        <w:tc>
          <w:tcPr>
            <w:tcW w:w="2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Біз әдепті баламыз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Жайнай берсін даламыз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Табиғатқа қамқор боп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Сүйіспеншілікпен қараймыз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Сапырған сары қымызын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Барамын жасыл жайлауға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Қызықтап көркін күн көзін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Асыр сап көкте ойнауға     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Бұл бала қай бала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Пай-пай тап-таза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Ақ қаздай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Киімі мұнтаздай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Жарайсың балақай!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Дейміз біз мадақтай</w:t>
            </w:r>
          </w:p>
        </w:tc>
      </w:tr>
      <w:tr w:rsidR="00C52DEE" w:rsidRPr="00AB3B7B" w:rsidTr="00E73D13">
        <w:tc>
          <w:tcPr>
            <w:tcW w:w="1546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Серуендеу</w:t>
            </w:r>
          </w:p>
        </w:tc>
        <w:tc>
          <w:tcPr>
            <w:tcW w:w="1409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11.20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12.20</w:t>
            </w:r>
          </w:p>
        </w:tc>
        <w:tc>
          <w:tcPr>
            <w:tcW w:w="2686" w:type="dxa"/>
            <w:gridSpan w:val="2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kk-KZ"/>
              </w:rPr>
              <w:t>Бақылау: «Күзгі желдің бағытын бақылау»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Мақсаты: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Балаларға желдің қай бағытта соғып тұрғанын,қандай леп арқылы соғып тұрғаны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жөнінде жалпы түсінік беру.Балалардың ойлау, есте сақтау, көру қабілеттерін арттыру.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Еңбек: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Балаларға желдің бағытымен ұшқан күзгі жапырақтарды жинату..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Қимылды ойындар: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«Жел көбік».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  <w:t>Балалардың өз еріктерімен жасалатын іс-әрекеттері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723" w:type="dxa"/>
            <w:gridSpan w:val="8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kk-KZ"/>
              </w:rPr>
              <w:lastRenderedPageBreak/>
              <w:t>Бақылау: «Қоңыр күзді бақылау,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kk-KZ"/>
              </w:rPr>
              <w:t>салыстыру»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Мақсаты: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Қоңыр күзгі табиғатты бақылау,алғашқы күзбен салыстыру,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ерекшеліктерін сұрау,қоңыр күзде күннің суық болатынын, жапырақтар түсіп бітіп, тек қоңыр түсті болатынын айту.Ағаштар жапырақтарынан ажырап , жапырақтардың да күз айларында түстерін өзгертіп тұратынын айтып түсіндіру.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Еңбек: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Құмсалғыштағы құмды күрекшелермен көтеру.</w:t>
            </w:r>
          </w:p>
        </w:tc>
        <w:tc>
          <w:tcPr>
            <w:tcW w:w="2977" w:type="dxa"/>
            <w:gridSpan w:val="3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kk-KZ"/>
              </w:rPr>
              <w:lastRenderedPageBreak/>
              <w:t>Бақылау: «Күзгі құстардың тіршілігін бақылау»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Мақсаты: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Балаларға құстардың күзгі тіршілігін бақылату. Олардың іс-әрекеттері туралы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әңгімелеу.Күзгі құстардың дауысын тыңдау.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Құстардың атын атап, еске сақтау қабілеттерін, тілдерін дамыту.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Еңбек: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Құстарға жем беру.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 xml:space="preserve">Қимылды ойындар: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«Сұр қоян жуынады»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  <w:t>Балалардың өз еріктерімен жасалатын іс-әрекеттері</w:t>
            </w:r>
          </w:p>
        </w:tc>
        <w:tc>
          <w:tcPr>
            <w:tcW w:w="2833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kk-KZ"/>
              </w:rPr>
              <w:lastRenderedPageBreak/>
              <w:t>Бақылау: «Солып қалған гүлдерді бақылау»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Мақсаты: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Балаларды күз мезгілінің ерекшеліктерімен таныстырып өтіп, балабақша ауласындағы күзгі гүлдерге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назар аударту.Жазғы гүлдер мен күзгі гүлдердің ерекшеліктері, айырмашылықтары туралы әңгімелеу.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Еңбек: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Қурап қалған гүлдердің тұқымдарын жинау.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Қимылды ойындар: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«Абай бол»,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  <w:t>Балалардың өз еріктерімен жасалатын іс-әрекеттері</w:t>
            </w:r>
          </w:p>
        </w:tc>
        <w:tc>
          <w:tcPr>
            <w:tcW w:w="2128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kk-KZ"/>
              </w:rPr>
              <w:lastRenderedPageBreak/>
              <w:t>Бақылау: «Алтын күзді бақылау»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Мақсаты: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Күз туралы білімдерін тиянақтау.Байла-ныстырып сөйлеу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тілін,көркемдік талғамын,күз мезгілінің сұлулығын бағалап көре білуге тәрбиелеу.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Еңбек: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Жапырақтар жинау.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Қимылды ойындар: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«Жалаушаға қарай жүгір»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  <w:t>Балалардың өз еріктерімен жасалатын іс-әрекеттері</w:t>
            </w:r>
          </w:p>
        </w:tc>
      </w:tr>
      <w:tr w:rsidR="00C52DEE" w:rsidRPr="00F23065" w:rsidTr="00E73D13">
        <w:tc>
          <w:tcPr>
            <w:tcW w:w="1546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409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12. 20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12 .30</w:t>
            </w:r>
          </w:p>
        </w:tc>
        <w:tc>
          <w:tcPr>
            <w:tcW w:w="2716" w:type="dxa"/>
            <w:gridSpan w:val="4"/>
            <w:tcBorders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Балалардың дұрыс шешінуін, шкафқа киімдерін орналастыру тәртібін бақылау.Жинақылыққа тәрбиелеу.Мәдени-гигиеналық талаптарды орындауларын қадағалау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Бұл бала қай бала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Пай-пай тап-таза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Ақ қаздай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Киімі мұнтаздай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Жарайсың балақай!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Дейміз біз мадақтай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Сабақ оқып, ойын ойнап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Серуеннен қайтамын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Тамағымды ішіп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Түсте ұйықтап жатамын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Біз әдепті баламыз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Жайнай берсін даламыз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Табиғатқа қамқор боп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Сүйіспеншілікпен қараймыз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Күз келіпті дегенше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Алма пісті дегейсің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Бағымызда ендеше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Алма теру көбейсін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</w:tr>
      <w:tr w:rsidR="00C52DEE" w:rsidRPr="00AB3B7B" w:rsidTr="00E73D13">
        <w:tc>
          <w:tcPr>
            <w:tcW w:w="1546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Түскі ас</w:t>
            </w:r>
          </w:p>
        </w:tc>
        <w:tc>
          <w:tcPr>
            <w:tcW w:w="1409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12 .30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13. 00</w:t>
            </w:r>
          </w:p>
        </w:tc>
        <w:tc>
          <w:tcPr>
            <w:tcW w:w="27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Let the  food  go grow</w:t>
            </w:r>
          </w:p>
        </w:tc>
      </w:tr>
      <w:tr w:rsidR="00C52DEE" w:rsidRPr="00AB3B7B" w:rsidTr="00E73D13">
        <w:tc>
          <w:tcPr>
            <w:tcW w:w="1546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Түскі ұйқы</w:t>
            </w:r>
          </w:p>
        </w:tc>
        <w:tc>
          <w:tcPr>
            <w:tcW w:w="1409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13. 00-15 .10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Ертегілер айтып жағымды үнмен балаларды ұйықтату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Балаларға ұйықтауға жағымды жаңдай жасау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Ертегі оқып беріп балаларды ұйықтату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«Құйыршық» ертегісн оқып беріп, балаларды ұйықтату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Жағымды музыка әуенімен балаларды ұйықтату</w:t>
            </w:r>
          </w:p>
        </w:tc>
      </w:tr>
      <w:tr w:rsidR="00C52DEE" w:rsidRPr="00AB3B7B" w:rsidTr="00E73D13">
        <w:tc>
          <w:tcPr>
            <w:tcW w:w="1546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Біртіндеп ұйқыдан ояту, шынықтыру шаралары</w:t>
            </w:r>
          </w:p>
        </w:tc>
        <w:tc>
          <w:tcPr>
            <w:tcW w:w="1409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15 .10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15. 40</w:t>
            </w:r>
          </w:p>
        </w:tc>
        <w:tc>
          <w:tcPr>
            <w:tcW w:w="2716" w:type="dxa"/>
            <w:gridSpan w:val="4"/>
            <w:tcBorders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1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. </w:t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 xml:space="preserve">Табанды шынықтыру массажы </w:t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Таяқтарды жылжытып,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  <w:t xml:space="preserve">Массаж жасау білеміз.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  <w:t xml:space="preserve">Он аяққа 1-2-3,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  <w:t xml:space="preserve">Сол аяққа 1-2-3.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2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.</w:t>
            </w: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.«Денсаулық» жолымен жүру.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  <w:t xml:space="preserve">Әдемі ирек жолдармен,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  <w:t xml:space="preserve">Жалаң аяқ жүреміз.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  <w:t xml:space="preserve">Табаңға біз нүктелі,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 xml:space="preserve">Массаж жасау білеміз.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br/>
              <w:t>«Денсаулығым керемет, жаттығуға рахмет!»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 xml:space="preserve">1.Төсекте жатып жасайтын жаттығулар 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Созылу. Б.қ. арқада жатып қолымызды  денеміздің бойымен қойып  иегімізді кеудемізге тигіземіз , аяқтын  ұшын  өзімізге  қарай тартамыз 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Ішімізде жатып басымызды аяғымызды жоғары көтеру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Ойын «Жаз бен күз»  оң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жаққа қарап  жатып  күз дегенде  тіземізді құшақтап алу, күзде суық          тонамыз , жаз дегенде керілеміз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Майтабанның алдын алу. ( 2 минут)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Жалаңаяқ бір бірінің артынан жүру, аяқтын ұшымен жүру, өкшемен жүру, табанның ішкі жағымен жүру, сыртымен жүру. 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Арнайы жолдармен жүру.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Орындықта отырып аяғымызды оңға  солға тербету. ( 3- 4 рет)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Арқанын қалпын сақтауға арналған жаттығулар. ( 2 минут)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Қолымызды жоғары  көтеріп оңға қарай , солға қарай жоғары созыламыз еденге тигіземіз  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Салқын сумен қолымызды бетімізді жуамыз.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Демалу жаттығулары  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Жіпке байланған  күзгі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 xml:space="preserve">жапырақтарды  үрлеу 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 xml:space="preserve">.Ояну жаттығуы. 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Қайырлы таң, көздерім! (балалар қастарын, көздер сипайды) 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Қайырлы таң, құлақтарым!(құлақтарын сипау) 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Қайырлы таң, беттеріміз! (беттерін сипау) 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 xml:space="preserve">Қайырлы таң, қолдарымыз! (қолдарын сипау) 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Қайырлы таң, аяқтарымыз! (аяқтарын сипау)</w:t>
            </w:r>
          </w:p>
        </w:tc>
      </w:tr>
      <w:tr w:rsidR="00C52DEE" w:rsidRPr="00AB3B7B" w:rsidTr="00E73D13">
        <w:trPr>
          <w:trHeight w:val="564"/>
        </w:trPr>
        <w:tc>
          <w:tcPr>
            <w:tcW w:w="1546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lastRenderedPageBreak/>
              <w:t>Бесін ас</w:t>
            </w:r>
          </w:p>
        </w:tc>
        <w:tc>
          <w:tcPr>
            <w:tcW w:w="1409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15. 40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16. 00</w:t>
            </w:r>
          </w:p>
        </w:tc>
        <w:tc>
          <w:tcPr>
            <w:tcW w:w="2716" w:type="dxa"/>
            <w:gridSpan w:val="4"/>
            <w:tcBorders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Приятного аппетита!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Приятного аппетита!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</w:tr>
      <w:tr w:rsidR="00C52DEE" w:rsidRPr="00AB3B7B" w:rsidTr="00E73D13">
        <w:tc>
          <w:tcPr>
            <w:tcW w:w="1546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Ойындар, дербес әрекет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1409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16 .2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0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17. 0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2716" w:type="dxa"/>
            <w:gridSpan w:val="4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«Аурухана»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Мақсаты: Өздіктерінен рөл дерді бөле білуге үйрету. Қызығушылықтарын арттыру. Бір-біріне деген қамқорлыққа тәрбиелеу.</w:t>
            </w:r>
          </w:p>
        </w:tc>
        <w:tc>
          <w:tcPr>
            <w:tcW w:w="2693" w:type="dxa"/>
            <w:gridSpan w:val="6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«Ойыншықты тап»</w:t>
            </w:r>
            <w:r w:rsidRPr="002A0BB2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Мақсаты: Кеңістікті бағдарлай білуге үйрету</w:t>
            </w:r>
          </w:p>
        </w:tc>
        <w:tc>
          <w:tcPr>
            <w:tcW w:w="2977" w:type="dxa"/>
            <w:gridSpan w:val="3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</w:t>
            </w: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"Ойыншықтар дүкенінде" Мақсаты: Дүкенде озін дұрыс ұстай білуге тәрбиелеу.</w:t>
            </w:r>
          </w:p>
        </w:tc>
        <w:tc>
          <w:tcPr>
            <w:tcW w:w="2833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Паравоз» </w:t>
            </w: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2A0BB2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Мақсаты: Балалардың бірінің артына бірі тіркеліп тұрып паравоз сияқты жүруге, өлең жолдарын қайталап айтуға үйрету.</w:t>
            </w:r>
          </w:p>
        </w:tc>
        <w:tc>
          <w:tcPr>
            <w:tcW w:w="2128" w:type="dxa"/>
          </w:tcPr>
          <w:p w:rsidR="00C52DEE" w:rsidRPr="002A0BB2" w:rsidRDefault="00C52DEE" w:rsidP="00C52D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«Ойыншықтар айтысы» әңгімесін оқу.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Мақсаты: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Ойыншықтарды күтіп үқыпты ұстауға тәрбиелеу.</w:t>
            </w:r>
          </w:p>
        </w:tc>
      </w:tr>
      <w:tr w:rsidR="00C52DEE" w:rsidRPr="00F23065" w:rsidTr="00E73D13">
        <w:tc>
          <w:tcPr>
            <w:tcW w:w="1546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Серуенге дайындық</w:t>
            </w:r>
          </w:p>
        </w:tc>
        <w:tc>
          <w:tcPr>
            <w:tcW w:w="1409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16 .30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16. 40</w:t>
            </w:r>
          </w:p>
        </w:tc>
        <w:tc>
          <w:tcPr>
            <w:tcW w:w="2716" w:type="dxa"/>
            <w:gridSpan w:val="4"/>
            <w:tcBorders>
              <w:right w:val="single" w:sz="4" w:space="0" w:color="auto"/>
            </w:tcBorders>
          </w:tcPr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Сапырған сары қымызын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Барамын жасыл жайлауға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Қызықтап көркін күн көзін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Асыр сап көкте ойнауға     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Балалардың киіну реттілігін бақылау, киінгенде түймелерін қадап, аяқ киімінің бауын байлауды , киіміндегі олқылықтарды жөндеуді қадағалау. Киім шкафтарын таза ұстау және жинау     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Біз әдепті баламыз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Жайнай берсін даламыз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Табиғатқа қамқор боп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Сүйіспеншілікпен қараймыз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Балалардың киіну реттілігін бақылау, киінгенде түймелерін қадап, аяқ киімінің бауын байлауды , киіміндегі олқылықтарды жөндеуді қадағалау. Киім шкафтарын таза ұстау және жинау     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Бұл бала қай бала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Пай-пай тап-таза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Ақ қаздай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Киімі мұнтаздай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Жарайсың балақай!</w:t>
            </w:r>
          </w:p>
          <w:p w:rsidR="00C52DEE" w:rsidRPr="002A0BB2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hAnsi="Times New Roman"/>
                <w:sz w:val="20"/>
                <w:szCs w:val="20"/>
                <w:lang w:val="kk-KZ"/>
              </w:rPr>
              <w:t>Дейміз біз мадақтай</w:t>
            </w:r>
          </w:p>
        </w:tc>
      </w:tr>
      <w:tr w:rsidR="00C52DEE" w:rsidRPr="00AB3B7B" w:rsidTr="00E73D13">
        <w:tc>
          <w:tcPr>
            <w:tcW w:w="1546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Серуен</w:t>
            </w:r>
          </w:p>
        </w:tc>
        <w:tc>
          <w:tcPr>
            <w:tcW w:w="1409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16. 40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17.45</w:t>
            </w:r>
          </w:p>
        </w:tc>
        <w:tc>
          <w:tcPr>
            <w:tcW w:w="2716" w:type="dxa"/>
            <w:gridSpan w:val="4"/>
            <w:tcBorders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Балабақша ауласына серуен, балалармен әңгімелесу 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-Күзде  табиғатта  қандай  өзгерістер  болады?</w:t>
            </w:r>
          </w:p>
          <w:p w:rsidR="00C52DEE" w:rsidRPr="002A0BB2" w:rsidRDefault="00C52DEE" w:rsidP="00E73D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-  Ауа- райы  салқындайды,  ағаштардың  жапырақтары  сарғайып ,  жерге  түседі,  шөп  сарғайып  қурайды.  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«Қай мезгілде болады?»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Мақсаты: Балалардың көру арқылы қабылдау, ойлау, есте сақтау қабілеттерін, сөздік қорларын молайту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Қимылды ойын: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«Өз орныңды тап»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Мақсаты: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Баланың шапшаңдығын , байқағыштығын, зейінін дамыту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Көрнекіліктер: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Сандар жиынтығы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Қимылды ойын: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«Керісінше»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Мақсаты: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Балалардың тыңдай алу қабілетін, қимыл қозғалыс әрекетін дамыту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«Қ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а</w:t>
            </w:r>
            <w:r w:rsidRPr="002A0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рлығаш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гимнастикасы»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2A0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Мақсаты:</w:t>
            </w:r>
            <w:r w:rsidRPr="002A0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баланы сергіту, дене мүшелерінің қимыл – қозғалысын дамыту</w:t>
            </w:r>
          </w:p>
        </w:tc>
      </w:tr>
      <w:tr w:rsidR="00C52DEE" w:rsidRPr="00AB3B7B" w:rsidTr="00E73D13">
        <w:trPr>
          <w:trHeight w:val="420"/>
        </w:trPr>
        <w:tc>
          <w:tcPr>
            <w:tcW w:w="1546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Балалардың үйге қайтуы</w:t>
            </w:r>
          </w:p>
        </w:tc>
        <w:tc>
          <w:tcPr>
            <w:tcW w:w="1409" w:type="dxa"/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17.45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18. 15</w:t>
            </w:r>
          </w:p>
        </w:tc>
        <w:tc>
          <w:tcPr>
            <w:tcW w:w="2741" w:type="dxa"/>
            <w:gridSpan w:val="5"/>
            <w:tcBorders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Әңгіме: «Менің сүйікті ойыншығым»</w:t>
            </w:r>
          </w:p>
        </w:tc>
        <w:tc>
          <w:tcPr>
            <w:tcW w:w="26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«Менің ойыншықтарым»</w:t>
            </w:r>
          </w:p>
          <w:p w:rsidR="00C52DEE" w:rsidRPr="00E73D13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Тақпақ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Ойыншықтарым көп менің</w:t>
            </w:r>
            <w:r w:rsidR="00E73D13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Бәрін жақсы көремінКешке дейін жалықпайБірге  ойнап жүремін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Ата-аналардан сұраныс: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Ойыншық  салатын себет жасау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E73D13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Көрме:</w:t>
            </w: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«Ойыншықтар біздің досымыз»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Қағаздан, ермексаздан т.б материялдардан ойыншыөтар жасау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Ата-аналарға кеңес:</w:t>
            </w:r>
          </w:p>
          <w:p w:rsidR="00C52DEE" w:rsidRPr="002A0BB2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A0BB2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Сапалы ойыншықтар түрлерін басқа ойыншықтардан қалай ажыратуға болады.</w:t>
            </w:r>
          </w:p>
        </w:tc>
      </w:tr>
    </w:tbl>
    <w:p w:rsidR="00C52DEE" w:rsidRDefault="00C52DEE" w:rsidP="00C52DEE">
      <w:pPr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52DEE" w:rsidRPr="0005699A" w:rsidRDefault="00C52DEE" w:rsidP="00C52DEE">
      <w:pPr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  <w:r w:rsidRPr="0005699A">
        <w:rPr>
          <w:rFonts w:ascii="Times New Roman" w:eastAsia="Times New Roman" w:hAnsi="Times New Roman"/>
          <w:b/>
          <w:bCs/>
          <w:color w:val="000000"/>
          <w:lang w:val="kk-KZ"/>
        </w:rPr>
        <w:t>ЦИКЛОГРАММА</w:t>
      </w:r>
    </w:p>
    <w:p w:rsidR="00C52DEE" w:rsidRPr="0005699A" w:rsidRDefault="00C52DEE" w:rsidP="00C52DE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val="kk-KZ"/>
        </w:rPr>
      </w:pPr>
      <w:r w:rsidRPr="0005699A">
        <w:rPr>
          <w:rFonts w:ascii="Times New Roman" w:eastAsia="Times New Roman" w:hAnsi="Times New Roman"/>
          <w:b/>
          <w:bCs/>
          <w:i/>
          <w:iCs/>
          <w:color w:val="000000"/>
          <w:lang w:val="kk-KZ"/>
        </w:rPr>
        <w:t>ІV апта  ( 2</w:t>
      </w:r>
      <w:r>
        <w:rPr>
          <w:rFonts w:ascii="Times New Roman" w:eastAsia="Times New Roman" w:hAnsi="Times New Roman"/>
          <w:b/>
          <w:bCs/>
          <w:i/>
          <w:iCs/>
          <w:color w:val="000000"/>
          <w:lang w:val="kk-KZ"/>
        </w:rPr>
        <w:t>7</w:t>
      </w:r>
      <w:r w:rsidRPr="0005699A">
        <w:rPr>
          <w:rFonts w:ascii="Times New Roman" w:eastAsia="Times New Roman" w:hAnsi="Times New Roman"/>
          <w:b/>
          <w:bCs/>
          <w:i/>
          <w:iCs/>
          <w:color w:val="000000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lang w:val="kk-KZ"/>
        </w:rPr>
        <w:t>қыркүйек - 01қазан 2021</w:t>
      </w:r>
      <w:r w:rsidRPr="0005699A">
        <w:rPr>
          <w:rFonts w:ascii="Times New Roman" w:eastAsia="Times New Roman" w:hAnsi="Times New Roman"/>
          <w:b/>
          <w:bCs/>
          <w:i/>
          <w:iCs/>
          <w:color w:val="000000"/>
          <w:lang w:val="kk-KZ"/>
        </w:rPr>
        <w:t>ж.)</w:t>
      </w:r>
    </w:p>
    <w:p w:rsidR="00C52DEE" w:rsidRPr="0005699A" w:rsidRDefault="00C52DEE" w:rsidP="00C52DEE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lang w:val="kk-KZ" w:eastAsia="ru-RU"/>
        </w:rPr>
      </w:pPr>
      <w:r w:rsidRPr="0005699A">
        <w:rPr>
          <w:rFonts w:ascii="Times New Roman" w:eastAsia="Times New Roman" w:hAnsi="Times New Roman"/>
          <w:b/>
          <w:color w:val="000000"/>
          <w:lang w:val="kk-KZ" w:eastAsia="ru-RU"/>
        </w:rPr>
        <w:t>Өтпелі тақырып: «Балабақша»</w:t>
      </w:r>
    </w:p>
    <w:p w:rsidR="00C52DEE" w:rsidRPr="0005699A" w:rsidRDefault="00C52DEE" w:rsidP="00C52DEE">
      <w:pPr>
        <w:jc w:val="right"/>
        <w:rPr>
          <w:rFonts w:ascii="Times New Roman" w:hAnsi="Times New Roman"/>
          <w:b/>
          <w:lang w:val="kk-KZ"/>
        </w:rPr>
      </w:pPr>
      <w:r w:rsidRPr="0005699A">
        <w:rPr>
          <w:rFonts w:ascii="Times New Roman" w:eastAsia="Times New Roman" w:hAnsi="Times New Roman"/>
          <w:b/>
          <w:color w:val="000000"/>
          <w:lang w:val="kk-KZ" w:eastAsia="ru-RU"/>
        </w:rPr>
        <w:t xml:space="preserve">     Тақырыпша : «Жиһаздар»                                                  </w:t>
      </w: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1419"/>
        <w:gridCol w:w="1134"/>
        <w:gridCol w:w="2503"/>
        <w:gridCol w:w="33"/>
        <w:gridCol w:w="2687"/>
        <w:gridCol w:w="2972"/>
        <w:gridCol w:w="7"/>
        <w:gridCol w:w="19"/>
        <w:gridCol w:w="2657"/>
        <w:gridCol w:w="17"/>
        <w:gridCol w:w="19"/>
        <w:gridCol w:w="2268"/>
      </w:tblGrid>
      <w:tr w:rsidR="00C52DEE" w:rsidRPr="008D2FBF" w:rsidTr="00C52DEE">
        <w:tc>
          <w:tcPr>
            <w:tcW w:w="1419" w:type="dxa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Күн тәртібі</w:t>
            </w:r>
          </w:p>
        </w:tc>
        <w:tc>
          <w:tcPr>
            <w:tcW w:w="1134" w:type="dxa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536" w:type="dxa"/>
            <w:gridSpan w:val="2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2687" w:type="dxa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998" w:type="dxa"/>
            <w:gridSpan w:val="3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2674" w:type="dxa"/>
            <w:gridSpan w:val="2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2287" w:type="dxa"/>
            <w:gridSpan w:val="2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C52DEE" w:rsidRPr="00AB3B7B" w:rsidTr="00C52DEE">
        <w:trPr>
          <w:trHeight w:val="1601"/>
        </w:trPr>
        <w:tc>
          <w:tcPr>
            <w:tcW w:w="1419" w:type="dxa"/>
            <w:tcBorders>
              <w:bottom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Балаларды қабылдау</w:t>
            </w:r>
          </w:p>
        </w:tc>
        <w:tc>
          <w:tcPr>
            <w:tcW w:w="1134" w:type="dxa"/>
            <w:vMerge w:val="restart"/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.08.00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08.45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03" w:type="dxa"/>
            <w:tcBorders>
              <w:bottom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Балаларды қабылдау үстінде ата-аналармен баланың жағдай туралы әңгімелесу.дене қызуын өлшеу.  Тәрбиешімен бірге ертеңгілік жаттығу жүргізу.</w:t>
            </w:r>
          </w:p>
        </w:tc>
        <w:tc>
          <w:tcPr>
            <w:tcW w:w="2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Тәрбиешімен бірге балаларды қабылдап қызуын өлшеу, тазалығын  тексеру. Жеке бас гигиенасын қарау.</w:t>
            </w:r>
          </w:p>
        </w:tc>
        <w:tc>
          <w:tcPr>
            <w:tcW w:w="2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Денеқызуын өлшеп қабылдау.Ата-анамен баланың таза киіммен келуі және ауыстыратын таза киімі болуын айту. Тәрбиешімен бірге ертеңгілік жаттығуға қатысу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Балалардың дене қызуын өлшеп қабылдау Тазалықтарына мән беру. Ата –анамен ауа-райына байланысты аурулардан сақтану жолын түсіндіру.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Таңертең балалрдың жағдайын тексеріп қабылдау. Дене сабағына қатысып баланың пульсін анықтау </w:t>
            </w:r>
          </w:p>
        </w:tc>
      </w:tr>
      <w:tr w:rsidR="00C52DEE" w:rsidRPr="00AB3B7B" w:rsidTr="00C52DEE">
        <w:trPr>
          <w:trHeight w:val="1241"/>
        </w:trPr>
        <w:tc>
          <w:tcPr>
            <w:tcW w:w="1419" w:type="dxa"/>
            <w:tcBorders>
              <w:top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Ата – аналармен әңгімелесу</w:t>
            </w:r>
          </w:p>
        </w:tc>
        <w:tc>
          <w:tcPr>
            <w:tcW w:w="1134" w:type="dxa"/>
            <w:vMerge/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03" w:type="dxa"/>
            <w:tcBorders>
              <w:top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Үйде  балаларына  үй жиһаздары  туралы шағын  әңгімелер  құрастырып айтып  беру жөнінде әңгімелесу.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« Ыдыстар мен  жиһаздар  не  үшін  қажет екені  туралы »   балаларға  айтып  түсіндіру  жөнінде әңгімелесу.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Балалардың  сөз  қорларына « жиһаз  » сөзін  айтып  үйрету   жөнінде әңгімелесу.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Балаларға  жиһаздар  туралы  жұмбақтардың жауабын  тауып,  логикалық  ойлануына  мүмкіндік  жасау жөнінде әңгімелесу.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Үйлеріндегі  жиһаздардың  бөліктерін дұрыс үйрету жөнінде әңгімелесу.</w:t>
            </w:r>
          </w:p>
        </w:tc>
      </w:tr>
      <w:tr w:rsidR="00C52DEE" w:rsidRPr="00AB3B7B" w:rsidTr="00C52DEE">
        <w:trPr>
          <w:trHeight w:val="2253"/>
        </w:trPr>
        <w:tc>
          <w:tcPr>
            <w:tcW w:w="1419" w:type="dxa"/>
            <w:tcBorders>
              <w:bottom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Ойындар (үстел-үсті, саусақ және т.б. 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Дидактикалық  ойын: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 Жиһаз атауына сөйлем құрау».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түстерді  ажырата  білу,  әр түрлі  суреттер  арқылы  тілдерін  . дамыту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Дидактикалық  ойын: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«Не жетпейді?» </w:t>
            </w:r>
          </w:p>
          <w:p w:rsidR="00C52DEE" w:rsidRPr="008D2FBF" w:rsidRDefault="00C52DEE" w:rsidP="00C52DEE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8D2FBF">
              <w:rPr>
                <w:b/>
                <w:sz w:val="20"/>
                <w:szCs w:val="20"/>
                <w:lang w:val="kk-KZ"/>
              </w:rPr>
              <w:t>Мақсаты:</w:t>
            </w:r>
            <w:r w:rsidRPr="008D2FBF">
              <w:rPr>
                <w:sz w:val="20"/>
                <w:szCs w:val="20"/>
                <w:lang w:val="kk-KZ"/>
              </w:rPr>
              <w:t xml:space="preserve"> жиһаздың бір бөлшегі жетпейтін  суреттерді көрсететіп, себебін, қалай күту керектігін түсіндіру.</w:t>
            </w:r>
          </w:p>
        </w:tc>
        <w:tc>
          <w:tcPr>
            <w:tcW w:w="2998" w:type="dxa"/>
            <w:gridSpan w:val="3"/>
            <w:tcBorders>
              <w:bottom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Дидактикалық  ойын: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 Жеке- жеке  атын ата»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( кесе, қасық т.б.-ыдыс-аяқ)(алма, алмұрт, т.б.-жемістер)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ойлау  қабілетін дамыту.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Дидактикалық  ойын:       « Жиһаздарды құрастыр» 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2-3 бөліктен құрастыруға үйрету.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Дидактикалық  ойын: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«Қай  жиһаз  жасырулы  тұр» .  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балалардың  зейінін, есте  сақтау  қабілеттерін  дамыту. </w:t>
            </w:r>
          </w:p>
        </w:tc>
      </w:tr>
      <w:tr w:rsidR="00C52DEE" w:rsidRPr="00AB3B7B" w:rsidTr="00C52DEE">
        <w:trPr>
          <w:trHeight w:val="643"/>
        </w:trPr>
        <w:tc>
          <w:tcPr>
            <w:tcW w:w="1419" w:type="dxa"/>
            <w:tcBorders>
              <w:top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Таңертеңгі жаттығу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08.45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08.50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1,Жүру аяқтың ұшымен, өкшемен, жәй жүру, қолды белге қойып жүру, шеңбер болып жүру. </w:t>
            </w:r>
          </w:p>
          <w:p w:rsidR="00C52DEE" w:rsidRPr="008D2FBF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2.1 б/қ. аяқ бірге қол төмен. </w:t>
            </w:r>
          </w:p>
          <w:p w:rsidR="00C52DEE" w:rsidRPr="008D2FBF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 қолды алға созу,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2 оңға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lastRenderedPageBreak/>
              <w:t>қарай қолды айқастыру.</w:t>
            </w:r>
            <w:r w:rsidRPr="008D2F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lastRenderedPageBreak/>
              <w:t>1.Б/қ. аяқтың арасы алшақ, қол белде.</w:t>
            </w:r>
          </w:p>
          <w:p w:rsidR="00C52DEE" w:rsidRPr="008D2FBF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1-оң жаққа қарай иілу, 2б/қ. оралу 3 сол жаққа қарай иілу 4б/қ. оралу. 4-5 рет қайталау. </w:t>
            </w:r>
          </w:p>
          <w:p w:rsidR="00C52DEE" w:rsidRPr="008D2FBF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2.Б/қ. аяқтың арасы ашық, </w:t>
            </w:r>
            <w:r w:rsidRPr="008D2F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lastRenderedPageBreak/>
              <w:t>қол иықта.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lastRenderedPageBreak/>
              <w:t>1.Б/қ. аяқтың арасы алшақ, қол белде.</w:t>
            </w:r>
          </w:p>
          <w:p w:rsidR="00C52DEE" w:rsidRPr="008D2FBF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қолды алға созу, 2 отыру, 3тұру, 4 б/қ. оралу 4-5рет. </w:t>
            </w:r>
          </w:p>
          <w:p w:rsidR="00C52DEE" w:rsidRPr="008D2FBF" w:rsidRDefault="00C52DEE" w:rsidP="00C52D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2.Аяқты алмастырып секіру. 7-8 секунд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1.Б.қ аяқ иық деңгейіде, қолдары кеуд</w:t>
            </w:r>
            <w: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е тұсында, шынтақтары бүгілген.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2.Аяқтары сәл ашылған, қолдары артқа өарай жіберілген.Отырып қолдарымен тізесін </w:t>
            </w: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құшақтау</w:t>
            </w:r>
            <w: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1.Негізгі тұрыс, доп оң  өолда,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1-қолдарымызды екі жаққа созамыз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2-қолдарымызды жоғары көтереміз, допты е</w:t>
            </w:r>
            <w: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кінші қолға </w:t>
            </w:r>
            <w: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lastRenderedPageBreak/>
              <w:t>ауыстырып қоямыз.</w:t>
            </w:r>
          </w:p>
        </w:tc>
      </w:tr>
      <w:tr w:rsidR="00C52DEE" w:rsidRPr="00AB3B7B" w:rsidTr="00C52DEE">
        <w:trPr>
          <w:trHeight w:val="705"/>
        </w:trPr>
        <w:tc>
          <w:tcPr>
            <w:tcW w:w="1419" w:type="dxa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Таңғы ас</w:t>
            </w:r>
          </w:p>
        </w:tc>
        <w:tc>
          <w:tcPr>
            <w:tcW w:w="1134" w:type="dxa"/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9.30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9.50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Астарыңыз дәмді болсын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Астарыңыз дәмді болсын</w:t>
            </w:r>
          </w:p>
        </w:tc>
        <w:tc>
          <w:tcPr>
            <w:tcW w:w="29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Астарыңыз дәмді </w:t>
            </w: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болсын!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</w:tr>
      <w:tr w:rsidR="00C52DEE" w:rsidRPr="00AB3B7B" w:rsidTr="00C52DEE">
        <w:trPr>
          <w:trHeight w:val="564"/>
        </w:trPr>
        <w:tc>
          <w:tcPr>
            <w:tcW w:w="1419" w:type="dxa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Ойын, ұйымдастырылған оқу қызметіне дайындалу</w:t>
            </w:r>
          </w:p>
        </w:tc>
        <w:tc>
          <w:tcPr>
            <w:tcW w:w="1134" w:type="dxa"/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9.50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10.00</w:t>
            </w:r>
          </w:p>
        </w:tc>
        <w:tc>
          <w:tcPr>
            <w:tcW w:w="2536" w:type="dxa"/>
            <w:gridSpan w:val="2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Дидактикалық ойын: «Сөзді аяқта»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балаларға сөйлемді бастап, жиһаз атауымен аяқтауға үйрету:Айгүл бөлмеге кіріп, шырынды ....қойды.(үстел үстіне)</w:t>
            </w:r>
          </w:p>
        </w:tc>
        <w:tc>
          <w:tcPr>
            <w:tcW w:w="2687" w:type="dxa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Дидактикалық ойын: «Доппен ойын»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Жиһаз атауларына қарама-қарсы сөздерді  айтуға үйрету.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Мыс: үлкен орындық-кішкентай орындық; Жұмсақ диван-қатты диван...</w:t>
            </w:r>
          </w:p>
          <w:p w:rsidR="00C52DEE" w:rsidRPr="008D2FBF" w:rsidRDefault="00C52DEE" w:rsidP="00C52DEE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998" w:type="dxa"/>
            <w:gridSpan w:val="3"/>
          </w:tcPr>
          <w:p w:rsidR="00C52DEE" w:rsidRPr="008D2FBF" w:rsidRDefault="00C52DEE" w:rsidP="00C52DEE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  <w:lang w:val="kk-KZ"/>
              </w:rPr>
            </w:pPr>
            <w:r w:rsidRPr="008D2FBF">
              <w:rPr>
                <w:b/>
                <w:sz w:val="20"/>
                <w:szCs w:val="20"/>
                <w:lang w:val="kk-KZ"/>
              </w:rPr>
              <w:t>«Ағаш шебері» өлеңі</w:t>
            </w:r>
          </w:p>
          <w:p w:rsidR="00C52DEE" w:rsidRPr="008D2FBF" w:rsidRDefault="00C52DEE" w:rsidP="00C52DEE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8D2FBF">
              <w:rPr>
                <w:sz w:val="20"/>
                <w:szCs w:val="20"/>
                <w:lang w:val="kk-KZ"/>
              </w:rPr>
              <w:t>Бұрқыратып иісін</w:t>
            </w:r>
          </w:p>
          <w:p w:rsidR="00C52DEE" w:rsidRPr="008D2FBF" w:rsidRDefault="00C52DEE" w:rsidP="00C52DEE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8D2FBF">
              <w:rPr>
                <w:sz w:val="20"/>
                <w:szCs w:val="20"/>
                <w:lang w:val="kk-KZ"/>
              </w:rPr>
              <w:t>Тақтай тілем ағаштан</w:t>
            </w:r>
          </w:p>
          <w:p w:rsidR="00C52DEE" w:rsidRPr="008D2FBF" w:rsidRDefault="00C52DEE" w:rsidP="00C52DEE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8D2FBF">
              <w:rPr>
                <w:sz w:val="20"/>
                <w:szCs w:val="20"/>
                <w:lang w:val="kk-KZ"/>
              </w:rPr>
              <w:t>Безендірем үй ішін</w:t>
            </w:r>
          </w:p>
          <w:p w:rsidR="00C52DEE" w:rsidRPr="008D2FBF" w:rsidRDefault="00C52DEE" w:rsidP="00C52DEE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8D2FBF">
              <w:rPr>
                <w:sz w:val="20"/>
                <w:szCs w:val="20"/>
                <w:lang w:val="kk-KZ"/>
              </w:rPr>
              <w:t>Жабдықтармен жарасқан</w:t>
            </w:r>
          </w:p>
          <w:p w:rsidR="00C52DEE" w:rsidRPr="008D2FBF" w:rsidRDefault="00C52DEE" w:rsidP="00C52DEE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8D2FBF">
              <w:rPr>
                <w:sz w:val="20"/>
                <w:szCs w:val="20"/>
                <w:lang w:val="kk-KZ"/>
              </w:rPr>
              <w:t>Болсын берік, көрікті</w:t>
            </w:r>
          </w:p>
          <w:p w:rsidR="00C52DEE" w:rsidRPr="008D2FBF" w:rsidRDefault="00C52DEE" w:rsidP="00C52DEE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8D2FBF">
              <w:rPr>
                <w:sz w:val="20"/>
                <w:szCs w:val="20"/>
                <w:lang w:val="kk-KZ"/>
              </w:rPr>
              <w:t>Пәтерлердің жасауы</w:t>
            </w:r>
          </w:p>
          <w:p w:rsidR="00C52DEE" w:rsidRPr="008D2FBF" w:rsidRDefault="00C52DEE" w:rsidP="00C52DEE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8D2FBF">
              <w:rPr>
                <w:sz w:val="20"/>
                <w:szCs w:val="20"/>
                <w:lang w:val="kk-KZ"/>
              </w:rPr>
              <w:t>Соған лайық ең мықты</w:t>
            </w:r>
          </w:p>
          <w:p w:rsidR="00C52DEE" w:rsidRPr="008D2FBF" w:rsidRDefault="00C52DEE" w:rsidP="00C52DEE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8D2FBF">
              <w:rPr>
                <w:sz w:val="20"/>
                <w:szCs w:val="20"/>
                <w:lang w:val="kk-KZ"/>
              </w:rPr>
              <w:t>Келер жиһаз жасағым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Балаларды жиһаздың жасалу жолымен таныстыру.</w:t>
            </w:r>
          </w:p>
        </w:tc>
        <w:tc>
          <w:tcPr>
            <w:tcW w:w="2674" w:type="dxa"/>
            <w:gridSpan w:val="2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Дидактикалық ойын: «Жиһаз неден жасалған?»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Жиһаздың жасалу технологиясымен таныстыру.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Мыс: шкаф-ағаштан, орындық-пластмассадан....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52DEE" w:rsidRPr="008D2FBF" w:rsidRDefault="00C52DEE" w:rsidP="00C52DEE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287" w:type="dxa"/>
            <w:gridSpan w:val="2"/>
          </w:tcPr>
          <w:p w:rsidR="00C52DEE" w:rsidRPr="008D2FBF" w:rsidRDefault="00C52DEE" w:rsidP="00C52DE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8D2FBF">
              <w:rPr>
                <w:b/>
                <w:sz w:val="20"/>
                <w:szCs w:val="20"/>
                <w:lang w:val="kk-KZ"/>
              </w:rPr>
              <w:t>«Мимикалық жаттығу»</w:t>
            </w:r>
          </w:p>
          <w:p w:rsidR="00C52DEE" w:rsidRPr="008D2FBF" w:rsidRDefault="00C52DEE" w:rsidP="00C52DEE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8D2FBF">
              <w:rPr>
                <w:b/>
                <w:sz w:val="20"/>
                <w:szCs w:val="20"/>
                <w:lang w:val="kk-KZ"/>
              </w:rPr>
              <w:t>Мақсаты:</w:t>
            </w:r>
            <w:r w:rsidRPr="008D2FBF">
              <w:rPr>
                <w:sz w:val="20"/>
                <w:szCs w:val="20"/>
                <w:lang w:val="kk-KZ"/>
              </w:rPr>
              <w:t xml:space="preserve"> балалардың көңіл күйлерін түрлі эмоциялармен білдіруге үйрету.</w:t>
            </w:r>
          </w:p>
          <w:p w:rsidR="00C52DEE" w:rsidRPr="008D2FBF" w:rsidRDefault="00C52DEE" w:rsidP="00C52DEE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8D2FBF">
              <w:rPr>
                <w:sz w:val="20"/>
                <w:szCs w:val="20"/>
                <w:lang w:val="kk-KZ"/>
              </w:rPr>
              <w:t>Достар креслоға отырып еді, оның аяғы сынып қалды – «мұңаю».Не істейміз?»- «таң қалу». Таптық! – «қуаныш». Балға мен шеге алып, орындықты жөндедік – «қуаныш».</w:t>
            </w:r>
          </w:p>
        </w:tc>
      </w:tr>
      <w:tr w:rsidR="00C52DEE" w:rsidRPr="00AB3B7B" w:rsidTr="00E73D13">
        <w:trPr>
          <w:trHeight w:val="2546"/>
        </w:trPr>
        <w:tc>
          <w:tcPr>
            <w:tcW w:w="1419" w:type="dxa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Ұйымдастырылған оқу қызметтері</w:t>
            </w:r>
          </w:p>
        </w:tc>
        <w:tc>
          <w:tcPr>
            <w:tcW w:w="1134" w:type="dxa"/>
          </w:tcPr>
          <w:p w:rsidR="00C52DEE" w:rsidRPr="008D2FBF" w:rsidRDefault="00C52DEE" w:rsidP="00C52DE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10.00</w:t>
            </w:r>
          </w:p>
          <w:p w:rsidR="00C52DEE" w:rsidRPr="008D2FBF" w:rsidRDefault="00C52DEE" w:rsidP="00C52DE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11.10</w:t>
            </w:r>
          </w:p>
        </w:tc>
        <w:tc>
          <w:tcPr>
            <w:tcW w:w="2536" w:type="dxa"/>
            <w:gridSpan w:val="2"/>
          </w:tcPr>
          <w:p w:rsidR="00C52DEE" w:rsidRPr="008D2FBF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 w:rsidR="00C52DEE" w:rsidRPr="008D2FBF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Тақырыбы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: «Музыкалық қобдиша»</w:t>
            </w:r>
          </w:p>
          <w:p w:rsidR="00C52DEE" w:rsidRPr="008D2FBF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Музыканың көңіл-күйін ажыратуға, сипатына қимылмен жауап беруге, әннің сөздерін анық, нақты түсініп айтуға үйрету. </w:t>
            </w:r>
          </w:p>
          <w:p w:rsidR="00C52DEE" w:rsidRPr="008D2FBF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Ән тыңдау: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«Көңілді, көңілсіз» Л.В.Бетховен</w:t>
            </w:r>
          </w:p>
          <w:p w:rsidR="00C52DEE" w:rsidRPr="008D2FBF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Ән айту: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«Доп» Б.Жұмабекова</w:t>
            </w:r>
          </w:p>
          <w:p w:rsidR="00C52DEE" w:rsidRPr="008D2FBF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Әуенді-ырғақты қимылды ойын: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«Музыкалық қобдиша» </w:t>
            </w:r>
          </w:p>
          <w:p w:rsidR="00C52DEE" w:rsidRPr="008D2FBF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E73D13" w:rsidRPr="00E73D13" w:rsidRDefault="00E73D13" w:rsidP="00E73D13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73D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Дене шынықтыру </w:t>
            </w:r>
          </w:p>
          <w:p w:rsidR="00E73D13" w:rsidRPr="00E73D13" w:rsidRDefault="00E73D13" w:rsidP="00E73D13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73D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(негізгі қимылдар)</w:t>
            </w:r>
          </w:p>
          <w:p w:rsidR="00E73D13" w:rsidRPr="00E73D13" w:rsidRDefault="00E73D13" w:rsidP="00E73D13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73D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Тақырыбы: Жиһаздар</w:t>
            </w:r>
          </w:p>
          <w:p w:rsidR="00E73D13" w:rsidRPr="00E76709" w:rsidRDefault="00E73D13" w:rsidP="00E73D13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7670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Мақсаты: 2мин дейін заттардың арасымен үздіксіз жүгіру қиылысқан жерлермен баяу жүгіру.</w:t>
            </w:r>
          </w:p>
          <w:p w:rsidR="00C52DEE" w:rsidRPr="00E76709" w:rsidRDefault="00E73D13" w:rsidP="00C52DEE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7670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Қимылды ойын: «Қызыл, сары орындықтар» </w:t>
            </w:r>
          </w:p>
        </w:tc>
        <w:tc>
          <w:tcPr>
            <w:tcW w:w="2687" w:type="dxa"/>
          </w:tcPr>
          <w:p w:rsidR="00E73D13" w:rsidRPr="00157AD0" w:rsidRDefault="00E73D13" w:rsidP="00E73D13">
            <w:pPr>
              <w:spacing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Көркем әдебиет</w:t>
            </w:r>
          </w:p>
          <w:p w:rsidR="00E73D13" w:rsidRPr="00157AD0" w:rsidRDefault="00E73D13" w:rsidP="00E73D13">
            <w:pPr>
              <w:spacing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Тақырыбы: Тырна мен түлкі ертегісі</w:t>
            </w:r>
          </w:p>
          <w:p w:rsidR="00E73D13" w:rsidRPr="00E73D13" w:rsidRDefault="00E73D13" w:rsidP="00E73D13">
            <w:pPr>
              <w:spacing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Мақсаты: </w:t>
            </w:r>
            <w:r w:rsidRPr="00E73D1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ауылда қонақта сюжеті бойынша қойылымдарды сахналауға үйрету.</w:t>
            </w:r>
          </w:p>
          <w:p w:rsidR="00E73D13" w:rsidRPr="00E73D13" w:rsidRDefault="00E73D13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73D13" w:rsidRPr="00157AD0" w:rsidRDefault="00E73D13" w:rsidP="00E73D13">
            <w:pPr>
              <w:spacing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Сурет салу</w:t>
            </w:r>
          </w:p>
          <w:p w:rsidR="00E73D13" w:rsidRPr="00157AD0" w:rsidRDefault="00E73D13" w:rsidP="00E73D13">
            <w:pPr>
              <w:spacing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Тақырыбы: «Менің керуетім»</w:t>
            </w:r>
          </w:p>
          <w:p w:rsidR="00E73D13" w:rsidRPr="00E73D13" w:rsidRDefault="00E73D13" w:rsidP="00E73D13">
            <w:pPr>
              <w:spacing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Мақсаты: </w:t>
            </w:r>
            <w:r w:rsidRPr="00E73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Түзу көлденең сызықтар жүргізу арқылы парақ бетіне бейнені </w:t>
            </w:r>
            <w:r w:rsidRPr="00E73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орналастыруға үйрету. </w:t>
            </w:r>
          </w:p>
          <w:p w:rsidR="00E73D13" w:rsidRPr="00157AD0" w:rsidRDefault="00E73D13" w:rsidP="00E73D13">
            <w:pPr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Дидакикалық ойын:  «Әдемі керуерт»</w:t>
            </w:r>
          </w:p>
          <w:p w:rsidR="00C52DEE" w:rsidRPr="008D2FBF" w:rsidRDefault="00C52DEE" w:rsidP="00E73D13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98" w:type="dxa"/>
            <w:gridSpan w:val="3"/>
          </w:tcPr>
          <w:p w:rsidR="00C52DEE" w:rsidRPr="008D2FBF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Аппликация</w:t>
            </w:r>
          </w:p>
          <w:p w:rsidR="00C52DEE" w:rsidRPr="008D2FBF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</w:rPr>
              <w:t>Тақырыбы:</w:t>
            </w:r>
            <w:r w:rsidRPr="008D2FBF">
              <w:rPr>
                <w:rFonts w:ascii="Times New Roman" w:hAnsi="Times New Roman"/>
                <w:sz w:val="20"/>
                <w:szCs w:val="20"/>
              </w:rPr>
              <w:t xml:space="preserve"> «Досыма кесе сыйлаймын»</w:t>
            </w:r>
          </w:p>
          <w:p w:rsidR="00C52DEE" w:rsidRPr="008D2FBF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</w:rPr>
              <w:t xml:space="preserve">Мақсаты: </w:t>
            </w:r>
            <w:r w:rsidRPr="008D2FBF">
              <w:rPr>
                <w:rFonts w:ascii="Times New Roman" w:hAnsi="Times New Roman"/>
                <w:sz w:val="20"/>
                <w:szCs w:val="20"/>
              </w:rPr>
              <w:t>үлгіге қарап дайын пішіндерді қою арқылы  заттың бейнесін жасауға үйрету.  Желімді қылқаламға ұқыпты жағу дағдыларын дамыту.</w:t>
            </w:r>
          </w:p>
          <w:p w:rsidR="00C52DEE" w:rsidRPr="008D2FBF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</w:rPr>
              <w:t>Дидактикалық ойын:</w:t>
            </w:r>
            <w:r w:rsidRPr="008D2FBF">
              <w:rPr>
                <w:rFonts w:ascii="Times New Roman" w:hAnsi="Times New Roman"/>
                <w:sz w:val="20"/>
                <w:szCs w:val="20"/>
              </w:rPr>
              <w:t xml:space="preserve"> «Қиындыдан құрастыр»</w:t>
            </w:r>
          </w:p>
          <w:p w:rsidR="00C52DEE" w:rsidRPr="008D2FBF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Дене шынықтыру</w:t>
            </w:r>
          </w:p>
          <w:p w:rsidR="00C52DEE" w:rsidRPr="008D2FBF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(Негізгі қимылдар)</w:t>
            </w:r>
          </w:p>
          <w:p w:rsidR="00C52DEE" w:rsidRPr="008D2FBF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1.Аяқты алшақ ұстаған қалыпта допты 1.5 м қашықтыққа домалату</w:t>
            </w:r>
          </w:p>
          <w:p w:rsidR="00C52DEE" w:rsidRPr="008D2FBF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2.4 м арақашықтықта заттардың арасымен жыланша еңбектеу</w:t>
            </w:r>
          </w:p>
          <w:p w:rsidR="00C52DEE" w:rsidRPr="008D2FBF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Қимылды ойын: 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«Кім жылдам?»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74" w:type="dxa"/>
            <w:gridSpan w:val="2"/>
          </w:tcPr>
          <w:p w:rsidR="00C52DEE" w:rsidRPr="008D2FBF" w:rsidRDefault="00C52DEE" w:rsidP="00C52DEE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Жаратылыстану</w:t>
            </w:r>
          </w:p>
          <w:p w:rsidR="00C52DEE" w:rsidRPr="008D2FBF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Тақырыбы:  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8D2F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Ағаштар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:rsidR="00C52DEE" w:rsidRPr="008D2FBF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8D2FB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Ағаштардың 2-3 түрін тану жəне атауын атауға үйрету.  Туған өлкенің өсімдіктер əлемін қорғауға деген құлшыныстарын арттыру, ағаштардан жасалатын бұйымдар туралы түсініктерін молайту</w:t>
            </w:r>
          </w:p>
          <w:p w:rsidR="00C52DEE" w:rsidRPr="008D2FBF" w:rsidRDefault="00C52DEE" w:rsidP="00C52DEE">
            <w:pPr>
              <w:pStyle w:val="a8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8D2FBF">
              <w:rPr>
                <w:b/>
                <w:color w:val="000000" w:themeColor="text1"/>
                <w:sz w:val="20"/>
                <w:szCs w:val="20"/>
                <w:lang w:eastAsia="en-US"/>
              </w:rPr>
              <w:t>Дидактикалық ойын:</w:t>
            </w:r>
            <w:r w:rsidRPr="008D2FBF">
              <w:rPr>
                <w:color w:val="000000" w:themeColor="text1"/>
                <w:sz w:val="20"/>
                <w:szCs w:val="20"/>
                <w:lang w:eastAsia="en-US"/>
              </w:rPr>
              <w:t>«Ағаштан не жасалады?»</w:t>
            </w:r>
          </w:p>
          <w:p w:rsidR="00E73D13" w:rsidRPr="00E73D13" w:rsidRDefault="00E73D13" w:rsidP="00E73D13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73D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Аппликация</w:t>
            </w:r>
          </w:p>
          <w:p w:rsidR="00E73D13" w:rsidRPr="00E73D13" w:rsidRDefault="00E73D13" w:rsidP="00E73D13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73D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Тақырыбы:»Сандықты әшекейлеу»</w:t>
            </w:r>
          </w:p>
          <w:p w:rsidR="00E73D13" w:rsidRPr="00E73D13" w:rsidRDefault="00E73D13" w:rsidP="00E73D13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73D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Pr="00E73D1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Геометриялы қіпшіндерден ою- </w:t>
            </w:r>
            <w:r w:rsidRPr="00E73D1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өрнектерді құрастыру дағдыларын қалыптастыру, жеке бөліктерді жапсыруды үйрету</w:t>
            </w:r>
            <w:r w:rsidRPr="00E73D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E73D13" w:rsidRPr="00E76709" w:rsidRDefault="00E73D13" w:rsidP="00E73D13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7670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Дид-қ ойын:</w:t>
            </w:r>
          </w:p>
          <w:p w:rsidR="00C52DEE" w:rsidRPr="008D2FBF" w:rsidRDefault="00E73D13" w:rsidP="00E73D13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  <w:lang w:val="kk-KZ"/>
              </w:rPr>
            </w:pPr>
            <w:r w:rsidRPr="00E76709">
              <w:rPr>
                <w:b/>
                <w:color w:val="000000" w:themeColor="text1"/>
                <w:lang w:val="kk-KZ" w:eastAsia="en-US"/>
              </w:rPr>
              <w:t>«Сандықты әшекейлейміз</w:t>
            </w:r>
          </w:p>
        </w:tc>
        <w:tc>
          <w:tcPr>
            <w:tcW w:w="2287" w:type="dxa"/>
            <w:gridSpan w:val="2"/>
          </w:tcPr>
          <w:p w:rsidR="00E73D13" w:rsidRPr="00E76709" w:rsidRDefault="00E73D13" w:rsidP="00E73D13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7670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Дене шынықтыру</w:t>
            </w:r>
          </w:p>
          <w:p w:rsidR="00E73D13" w:rsidRPr="00E76709" w:rsidRDefault="00E73D13" w:rsidP="00E73D13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7670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(Негізгі қимылдар)</w:t>
            </w:r>
          </w:p>
          <w:p w:rsidR="00E73D13" w:rsidRPr="00E76709" w:rsidRDefault="00E73D13" w:rsidP="00E73D13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7670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Дене шынықтыру Тақырыбы: Қос аяқпен секіру</w:t>
            </w:r>
          </w:p>
          <w:p w:rsidR="00C52DEE" w:rsidRPr="00E76709" w:rsidRDefault="00E73D13" w:rsidP="00E73D13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7670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Pr="00E7670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Екпінмен ұзақтыққа қос аяқтап секіру.допты жіптің арасымен лақтыру</w:t>
            </w:r>
          </w:p>
          <w:p w:rsidR="00E73D13" w:rsidRPr="00157AD0" w:rsidRDefault="00E73D13" w:rsidP="00E73D13">
            <w:pPr>
              <w:spacing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Құрастыру</w:t>
            </w:r>
          </w:p>
          <w:p w:rsidR="00E73D13" w:rsidRDefault="00E73D13" w:rsidP="00E73D13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157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Үйшік </w:t>
            </w:r>
          </w:p>
          <w:p w:rsidR="00E73D13" w:rsidRPr="008D2FBF" w:rsidRDefault="00E73D13" w:rsidP="00E73D13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Pr="00E73D1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Құрылыс материялдарынан үй ануарлары ит </w:t>
            </w:r>
            <w:r w:rsidRPr="00E73D1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пен мысыққа үйшік құрастыруды үйрету</w:t>
            </w:r>
          </w:p>
        </w:tc>
      </w:tr>
      <w:tr w:rsidR="00C52DEE" w:rsidRPr="008D2FBF" w:rsidTr="00C52DEE">
        <w:tc>
          <w:tcPr>
            <w:tcW w:w="1419" w:type="dxa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Серуенге дайындық</w:t>
            </w:r>
          </w:p>
        </w:tc>
        <w:tc>
          <w:tcPr>
            <w:tcW w:w="1134" w:type="dxa"/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11.10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11.20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Сапырған сары қымызын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Барамын жасыл жайлауға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Қызықтап көркін күн көзін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Асыр сап көкте ойнауға     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Балалардың киіну реттілігін бақылау, киінгенде түймелерін қадап, аяқ киімінің бауын байлауды , киіміндегі олқылықтарды жөндеуді қадағалау. Киім шкафтарын таза ұстау және жинау     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Біз әдепті баламыз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Жайнай берсін даламыз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Табиғатқа қамқор боп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Сүйіспеншілікпен қараймыз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Сапырған сары қымызын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Барамын жасыл жайлауға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Қызықтап көркін күн көзін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Асыр сап көкте ойнауға     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Бұл бала қай бала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Пай-пай тап-таза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Ақ қаздай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Киімі мұнтаздай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Жарайсың балақай!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Дейміз біз мадақтай</w:t>
            </w:r>
          </w:p>
        </w:tc>
      </w:tr>
      <w:tr w:rsidR="00C52DEE" w:rsidRPr="00AB3B7B" w:rsidTr="00C52DEE">
        <w:tc>
          <w:tcPr>
            <w:tcW w:w="1419" w:type="dxa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Серуендеу</w:t>
            </w:r>
          </w:p>
        </w:tc>
        <w:tc>
          <w:tcPr>
            <w:tcW w:w="1134" w:type="dxa"/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11.20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12.20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C52DEE" w:rsidRPr="008D2FBF" w:rsidRDefault="00C52DEE" w:rsidP="00C52DEE">
            <w:pPr>
              <w:ind w:left="6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Style w:val="a7"/>
                <w:rFonts w:ascii="Times New Roman" w:hAnsi="Times New Roman"/>
                <w:sz w:val="20"/>
                <w:szCs w:val="20"/>
                <w:lang w:val="kk-KZ"/>
              </w:rPr>
              <w:t>Бақылау: Жаңбырды бақылау.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Табиғаттың «көңіл-күйі», жел, жаңбыр, суық екенін сезіндіру.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Еңбек: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Аула сыпырушының еңбегін бақылау, көмек беру.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Қимылды ойындар: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«Қарлығаш»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Балалардың өз еріктерімен жасалатын іс-әрекеттері.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Style w:val="a7"/>
                <w:rFonts w:ascii="Times New Roman" w:hAnsi="Times New Roman"/>
                <w:sz w:val="20"/>
                <w:szCs w:val="20"/>
                <w:lang w:val="kk-KZ"/>
              </w:rPr>
              <w:t>Бақылау: Кіші топ балаларының іс-әрекетін бақылау.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Кішіге қамқор болуға, тату ойнауға үйрету.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Еңбек: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Кіші топ балаларына өз учаскесіндегі жапырақтарды жинауға көмектесу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Қимылды ойындар: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«Кім жылдам»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Балалардың өз еріктерімен жасалатын іс-әрекеттері.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Style w:val="a7"/>
                <w:rFonts w:ascii="Times New Roman" w:hAnsi="Times New Roman"/>
                <w:sz w:val="20"/>
                <w:szCs w:val="20"/>
                <w:lang w:val="kk-KZ"/>
              </w:rPr>
              <w:t>Бақылау: Ауа-райын бақылау.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Күз мезгілінің ерекшеліктерін ұғындыру. Сөздік корларын дамыту.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Еңбек: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 учаскемізді тазалау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Қимылды ойындар: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«Мысық пен тышқан»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Балалардың өз еріктерімен жасалатын іс-әрекеттері.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Style w:val="a7"/>
                <w:rFonts w:ascii="Times New Roman" w:hAnsi="Times New Roman"/>
                <w:sz w:val="20"/>
                <w:szCs w:val="20"/>
                <w:lang w:val="kk-KZ"/>
              </w:rPr>
              <w:t>Бақылау: Ауа – райын бақылау. ( күн салқын, ызғарлы жел, т.б)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Ауа –райыныңөзгешелігін сезіну, табиғат құбылысын меңгерту.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Еңбек: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Ағаштың бұтақтарын жинау.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Қимылды ойындар: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«Өз жұбынды тап»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Балалардың өз еріктерімен жасалатын іс-әрекеттері.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C52DEE" w:rsidRPr="008D2FBF" w:rsidRDefault="00C52DEE" w:rsidP="00E73D13">
            <w:pPr>
              <w:pStyle w:val="a8"/>
              <w:rPr>
                <w:sz w:val="20"/>
                <w:szCs w:val="20"/>
                <w:lang w:val="kk-KZ"/>
              </w:rPr>
            </w:pPr>
            <w:r w:rsidRPr="008D2FBF">
              <w:rPr>
                <w:rStyle w:val="a7"/>
                <w:sz w:val="20"/>
                <w:szCs w:val="20"/>
                <w:lang w:val="kk-KZ"/>
              </w:rPr>
              <w:t>Бақылау: Түскен жапырақтарды бақылау.</w:t>
            </w:r>
            <w:r w:rsidRPr="008D2FBF">
              <w:rPr>
                <w:sz w:val="20"/>
                <w:szCs w:val="20"/>
                <w:lang w:val="kk-KZ"/>
              </w:rPr>
              <w:br/>
            </w:r>
            <w:r w:rsidRPr="008D2FBF">
              <w:rPr>
                <w:b/>
                <w:sz w:val="20"/>
                <w:szCs w:val="20"/>
                <w:lang w:val="kk-KZ"/>
              </w:rPr>
              <w:t>Мақсаты:</w:t>
            </w:r>
            <w:r w:rsidRPr="008D2FBF">
              <w:rPr>
                <w:sz w:val="20"/>
                <w:szCs w:val="20"/>
                <w:lang w:val="kk-KZ"/>
              </w:rPr>
              <w:t xml:space="preserve"> Күз мезгілі туралы білімдерін бекіту</w:t>
            </w:r>
            <w:r w:rsidRPr="008D2FBF">
              <w:rPr>
                <w:sz w:val="20"/>
                <w:szCs w:val="20"/>
                <w:lang w:val="kk-KZ"/>
              </w:rPr>
              <w:br/>
            </w:r>
            <w:r w:rsidRPr="008D2FBF">
              <w:rPr>
                <w:b/>
                <w:sz w:val="20"/>
                <w:szCs w:val="20"/>
                <w:lang w:val="kk-KZ"/>
              </w:rPr>
              <w:t>Еңбек:</w:t>
            </w:r>
            <w:r w:rsidRPr="008D2FBF">
              <w:rPr>
                <w:sz w:val="20"/>
                <w:szCs w:val="20"/>
                <w:lang w:val="kk-KZ"/>
              </w:rPr>
              <w:t xml:space="preserve"> Аула сыпырушы ағайдың еңбегіне көмектесу,жапырақтарды жинау</w:t>
            </w:r>
            <w:r w:rsidRPr="008D2FBF">
              <w:rPr>
                <w:sz w:val="20"/>
                <w:szCs w:val="20"/>
                <w:lang w:val="kk-KZ"/>
              </w:rPr>
              <w:br/>
            </w:r>
          </w:p>
        </w:tc>
      </w:tr>
      <w:tr w:rsidR="00C52DEE" w:rsidRPr="008D2FBF" w:rsidTr="00C52DEE">
        <w:tc>
          <w:tcPr>
            <w:tcW w:w="1419" w:type="dxa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134" w:type="dxa"/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12.20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12.30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Балалардың дұрыс шешінуін, шкафқа киімдерін орналастыру тәртібін бақылау.Жинақылыққа тәрбиелеу.Мәдени-гигиеналық талаптарды орындауларын қадағалау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Күз келіпті дегенше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Алма пісті дегейсің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Бағымызда ендеше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Алма теру көбейсін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Сабақ оқып, ойын ойнап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Серуеннен қайтамын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Тамағымды ішіп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Түсте ұйықтап жатамын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Біз әдепті баламыз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Жайнай берсін даламыз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Табиғатқа қамқор боп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Сүйіспеншілікпен қараймыз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Күз келіпті дегенше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Алма пісті дегейсің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Бағымызда ендеше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Алма теру көбейсін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</w:p>
        </w:tc>
      </w:tr>
      <w:tr w:rsidR="00C52DEE" w:rsidRPr="00AB3B7B" w:rsidTr="00C52DEE">
        <w:trPr>
          <w:trHeight w:val="605"/>
        </w:trPr>
        <w:tc>
          <w:tcPr>
            <w:tcW w:w="1419" w:type="dxa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Түскі ас</w:t>
            </w:r>
          </w:p>
        </w:tc>
        <w:tc>
          <w:tcPr>
            <w:tcW w:w="1134" w:type="dxa"/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12.30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13. 00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Астарыңыз дәмді болсын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!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Let the  food  go grow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Астарыңыз дәмді болсын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!</w:t>
            </w:r>
          </w:p>
        </w:tc>
        <w:tc>
          <w:tcPr>
            <w:tcW w:w="26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Астарыңыз дәмді болсын!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Астарыңыз дәмді болсын</w:t>
            </w:r>
          </w:p>
        </w:tc>
      </w:tr>
      <w:tr w:rsidR="00C52DEE" w:rsidRPr="00AB3B7B" w:rsidTr="00C52DEE">
        <w:tc>
          <w:tcPr>
            <w:tcW w:w="1419" w:type="dxa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Түскі ұйқы</w:t>
            </w:r>
          </w:p>
        </w:tc>
        <w:tc>
          <w:tcPr>
            <w:tcW w:w="1134" w:type="dxa"/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13.00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15.10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Ертегілер айтып жағымды үнмен балаларды ұйықтату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Балаларға ұйықтауға жағымды жаңдай жасау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Ертегі оқып беріп балаларды ұйықтату</w:t>
            </w:r>
          </w:p>
        </w:tc>
        <w:tc>
          <w:tcPr>
            <w:tcW w:w="26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«Құйыршық» ертегісн оқып беріп, балаларды ұйықтату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Жағымды музыка әуенімен балаларды ұйықтату</w:t>
            </w:r>
          </w:p>
        </w:tc>
      </w:tr>
      <w:tr w:rsidR="00C52DEE" w:rsidRPr="00AB3B7B" w:rsidTr="00E73D13">
        <w:trPr>
          <w:trHeight w:val="2927"/>
        </w:trPr>
        <w:tc>
          <w:tcPr>
            <w:tcW w:w="1419" w:type="dxa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Біртіндеп ұйқыдан ояту, шынықтыру шаралары</w:t>
            </w:r>
          </w:p>
        </w:tc>
        <w:tc>
          <w:tcPr>
            <w:tcW w:w="1134" w:type="dxa"/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15 10</w:t>
            </w:r>
          </w:p>
          <w:p w:rsidR="00E73D13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15.40</w:t>
            </w:r>
          </w:p>
          <w:p w:rsidR="00E73D13" w:rsidRPr="00E73D13" w:rsidRDefault="00E73D13" w:rsidP="00E73D1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73D13" w:rsidRPr="00E73D13" w:rsidRDefault="00E73D13" w:rsidP="00E73D1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73D13" w:rsidRPr="00E73D13" w:rsidRDefault="00E73D13" w:rsidP="00E73D1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73D13" w:rsidRPr="00E73D13" w:rsidRDefault="00E73D13" w:rsidP="00E73D1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52DEE" w:rsidRPr="00E73D13" w:rsidRDefault="00C52DEE" w:rsidP="00E73D1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C52DEE" w:rsidRPr="008D2FBF" w:rsidRDefault="00C52DEE" w:rsidP="00C52DEE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D2FBF">
              <w:rPr>
                <w:b/>
                <w:sz w:val="20"/>
                <w:szCs w:val="20"/>
              </w:rPr>
              <w:t>Төсекте жатып жасайтын жаттығулар ( 2-3 минут)</w:t>
            </w:r>
          </w:p>
          <w:p w:rsidR="00C52DEE" w:rsidRPr="008D2FBF" w:rsidRDefault="00C52DEE" w:rsidP="00C52DEE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D2FBF">
              <w:rPr>
                <w:b/>
                <w:sz w:val="20"/>
                <w:szCs w:val="20"/>
              </w:rPr>
              <w:t xml:space="preserve">Мысықтар </w:t>
            </w:r>
          </w:p>
          <w:p w:rsidR="00C52DEE" w:rsidRPr="00E73D13" w:rsidRDefault="00C52DEE" w:rsidP="00C52DE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D2FBF">
              <w:rPr>
                <w:sz w:val="20"/>
                <w:szCs w:val="20"/>
              </w:rPr>
              <w:t xml:space="preserve">Мысықтар оң жаққа </w:t>
            </w:r>
            <w:r w:rsidRPr="008D2FBF">
              <w:rPr>
                <w:sz w:val="20"/>
                <w:szCs w:val="20"/>
                <w:lang w:val="kk-KZ"/>
              </w:rPr>
              <w:t>қ</w:t>
            </w:r>
            <w:r w:rsidRPr="008D2FBF">
              <w:rPr>
                <w:sz w:val="20"/>
                <w:szCs w:val="20"/>
              </w:rPr>
              <w:t>арап ұйықтап жатыр, ұйқы сұрап мияулап жатыр көздерін жұмып мяу мяу мяу.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pStyle w:val="a8"/>
              <w:spacing w:after="0"/>
              <w:rPr>
                <w:sz w:val="20"/>
                <w:szCs w:val="20"/>
                <w:lang w:val="kk-KZ"/>
              </w:rPr>
            </w:pPr>
            <w:r w:rsidRPr="008D2FBF">
              <w:rPr>
                <w:sz w:val="20"/>
                <w:szCs w:val="20"/>
                <w:lang w:val="kk-KZ"/>
              </w:rPr>
              <w:t xml:space="preserve">. Арқанын қалпын сақтауға арналған жаттығулар. ( 2 минут) </w:t>
            </w:r>
          </w:p>
          <w:p w:rsidR="00C52DEE" w:rsidRPr="00DF69FB" w:rsidRDefault="00C52DEE" w:rsidP="00C52DEE">
            <w:pPr>
              <w:pStyle w:val="a8"/>
              <w:spacing w:after="0"/>
              <w:rPr>
                <w:sz w:val="20"/>
                <w:szCs w:val="20"/>
                <w:lang w:val="kk-KZ"/>
              </w:rPr>
            </w:pPr>
            <w:r w:rsidRPr="008D2FBF">
              <w:rPr>
                <w:sz w:val="20"/>
                <w:szCs w:val="20"/>
                <w:lang w:val="kk-KZ"/>
              </w:rPr>
              <w:t>Ашулы мысық тізеге тұрып қолымызды санымызға қою басымызды төмен қаратып арқамызды жоғары көтеру. 10 сек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1.Төсекте жатып жасайтын жаттығулар ( 2-3 минут</w:t>
            </w:r>
          </w:p>
          <w:p w:rsidR="00C52DEE" w:rsidRPr="008D2FBF" w:rsidRDefault="00C52DEE" w:rsidP="00C52DE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Созылу. Б.қ. арқада жатып қолымызды  денеміздің бойымен қойып  иегімізді кеудемізге тигіземіз , аяқтын  ұшын  өзімізге  қарай тартамыз ( 2- 4 рет)</w:t>
            </w:r>
          </w:p>
          <w:p w:rsidR="00C52DEE" w:rsidRPr="00DF69FB" w:rsidRDefault="00C52DEE" w:rsidP="00E73D13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Арқанын қалпын сақтауға арналған жаттығулар. ( 2 минут)</w:t>
            </w:r>
          </w:p>
          <w:p w:rsidR="00C52DEE" w:rsidRPr="008D2FBF" w:rsidRDefault="00C52DEE" w:rsidP="00C52DE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Қолымызды жоғары  көтеріп оңға қарай , солға қарай жоғары созыламыз еденге тигіземіз  ( 3- 4 рет)</w:t>
            </w:r>
          </w:p>
          <w:p w:rsidR="00C52DEE" w:rsidRPr="00DF69FB" w:rsidRDefault="00C52DEE" w:rsidP="00E73D13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Салқын сумен қолымызды бетімізді жуамыз.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</w:tcPr>
          <w:p w:rsidR="00C52DEE" w:rsidRPr="008D2FBF" w:rsidRDefault="00C52DEE" w:rsidP="00C52DEE">
            <w:pPr>
              <w:spacing w:after="0" w:line="20" w:lineRule="atLeast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«Тартылу»</w:t>
            </w:r>
          </w:p>
          <w:p w:rsidR="00C52DEE" w:rsidRPr="008D2FBF" w:rsidRDefault="00C52DEE" w:rsidP="00C52DEE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Бастапқы қалып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арқамен жату </w:t>
            </w:r>
          </w:p>
          <w:p w:rsidR="00C52DEE" w:rsidRPr="008D2FBF" w:rsidRDefault="00C52DEE" w:rsidP="00C52DEE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1.Қол бел тұсында</w:t>
            </w:r>
          </w:p>
          <w:p w:rsidR="00C52DEE" w:rsidRPr="008D2FBF" w:rsidRDefault="00C52DEE" w:rsidP="00C52DEE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2.Тартылады</w:t>
            </w:r>
          </w:p>
          <w:p w:rsidR="00C52DEE" w:rsidRPr="008D2FBF" w:rsidRDefault="00C52DEE" w:rsidP="00C52DEE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Бастапқы қалыпқа келу</w:t>
            </w:r>
          </w:p>
          <w:p w:rsidR="00C52DEE" w:rsidRPr="008D2FBF" w:rsidRDefault="00C52DEE" w:rsidP="00C52DEE">
            <w:pPr>
              <w:spacing w:after="0" w:line="20" w:lineRule="atLeast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Сырғанақ</w:t>
            </w:r>
          </w:p>
          <w:p w:rsidR="00C52DEE" w:rsidRPr="008D2FBF" w:rsidRDefault="00C52DEE" w:rsidP="00C52DEE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Бастапқы қалып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: отырамыз</w:t>
            </w:r>
          </w:p>
          <w:p w:rsidR="00C52DEE" w:rsidRPr="00DF69FB" w:rsidRDefault="00C52DEE" w:rsidP="00C52DEE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1.Аяғымыз түзу, қолымызды артымызға қоямыз</w:t>
            </w:r>
          </w:p>
        </w:tc>
      </w:tr>
      <w:tr w:rsidR="00C52DEE" w:rsidRPr="008D2FBF" w:rsidTr="00C52DEE">
        <w:trPr>
          <w:trHeight w:val="698"/>
        </w:trPr>
        <w:tc>
          <w:tcPr>
            <w:tcW w:w="1419" w:type="dxa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Бесін ас</w:t>
            </w:r>
          </w:p>
        </w:tc>
        <w:tc>
          <w:tcPr>
            <w:tcW w:w="1134" w:type="dxa"/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15.40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16.00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Нан қиқымын шашпаңдар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Жерде жатса баспаңдар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Теріп алып қастерлеп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Торғайларға тастаңдар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Астарыңыз дәмді болсын!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Приятного аппетита!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Астарыңыз дәмді болсын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Сиқырлы сөз: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Приятного аппетита!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52DEE" w:rsidRPr="008D2FBF" w:rsidTr="00C52DEE">
        <w:trPr>
          <w:trHeight w:val="1604"/>
        </w:trPr>
        <w:tc>
          <w:tcPr>
            <w:tcW w:w="1419" w:type="dxa"/>
          </w:tcPr>
          <w:p w:rsidR="00C52DEE" w:rsidRPr="008D2FBF" w:rsidRDefault="00C52DEE" w:rsidP="00C52DE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Ойындар, дербес әрекет</w:t>
            </w:r>
          </w:p>
          <w:p w:rsidR="00C52DEE" w:rsidRPr="008D2FBF" w:rsidRDefault="00C52DEE" w:rsidP="00C52DE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16 .20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17. 00</w:t>
            </w:r>
          </w:p>
        </w:tc>
        <w:tc>
          <w:tcPr>
            <w:tcW w:w="2536" w:type="dxa"/>
            <w:gridSpan w:val="2"/>
          </w:tcPr>
          <w:p w:rsidR="00C52DEE" w:rsidRPr="008D2FBF" w:rsidRDefault="00C52DEE" w:rsidP="00C52DEE">
            <w:pPr>
              <w:ind w:left="-108" w:right="-108" w:firstLine="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Мазмұнды- рөлді ойын:</w:t>
            </w:r>
            <w:r w:rsidRPr="008D2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«Жиһаздар»</w:t>
            </w:r>
          </w:p>
          <w:p w:rsidR="00C52DEE" w:rsidRPr="008D2FBF" w:rsidRDefault="00C52DEE" w:rsidP="00C52DEE">
            <w:pPr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Мақсаты:</w:t>
            </w:r>
            <w:r w:rsidRPr="008D2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Жиһаз туралы білімдерін жетілдіру.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Рөлге бөліп ойнауға тәрбиелеу.</w:t>
            </w:r>
          </w:p>
        </w:tc>
        <w:tc>
          <w:tcPr>
            <w:tcW w:w="2687" w:type="dxa"/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Киім дүкені»</w:t>
            </w:r>
          </w:p>
          <w:p w:rsidR="00C52DEE" w:rsidRPr="008D2FBF" w:rsidRDefault="00C52DEE" w:rsidP="00C52DEE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Мақсаты: Ойын барысында рөлдерді ойнай білуге үйрету. Сатушы әртүрлі киімдер түрлері туралы әңгімелейді</w:t>
            </w:r>
          </w:p>
        </w:tc>
        <w:tc>
          <w:tcPr>
            <w:tcW w:w="2972" w:type="dxa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«Жұмбақтар»</w:t>
            </w:r>
          </w:p>
          <w:p w:rsidR="00C52DEE" w:rsidRPr="00DF69FB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Жиһаздар туралы  жұмбақтарды шешуге дағдыландыру</w:t>
            </w:r>
          </w:p>
        </w:tc>
        <w:tc>
          <w:tcPr>
            <w:tcW w:w="2700" w:type="dxa"/>
            <w:gridSpan w:val="4"/>
          </w:tcPr>
          <w:p w:rsidR="00C52DEE" w:rsidRPr="008D2FBF" w:rsidRDefault="00C52DEE" w:rsidP="00C5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«Аспазшы»</w:t>
            </w:r>
          </w:p>
          <w:p w:rsidR="00C52DEE" w:rsidRPr="008D2FBF" w:rsidRDefault="00C52DEE" w:rsidP="00C5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Мақсаты:    Балаларды тағамның түрлерімен таныстыру. Оларға жасаудың қарапайым жолдарын түсіндіру. </w:t>
            </w:r>
            <w:r w:rsidRPr="008D2FBF">
              <w:rPr>
                <w:rFonts w:ascii="Times New Roman" w:hAnsi="Times New Roman"/>
                <w:sz w:val="20"/>
                <w:szCs w:val="20"/>
              </w:rPr>
              <w:t>Асты қадірлеуге үйрету.</w:t>
            </w:r>
          </w:p>
        </w:tc>
        <w:tc>
          <w:tcPr>
            <w:tcW w:w="2287" w:type="dxa"/>
            <w:gridSpan w:val="2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«Жиһаз» тақырыбында әңгімелесу.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Жиһаз туралы әңгіме  айтып  беруге үйрету.</w:t>
            </w:r>
          </w:p>
        </w:tc>
      </w:tr>
      <w:tr w:rsidR="00C52DEE" w:rsidRPr="00AB3B7B" w:rsidTr="00C52DEE">
        <w:trPr>
          <w:trHeight w:val="422"/>
        </w:trPr>
        <w:tc>
          <w:tcPr>
            <w:tcW w:w="1419" w:type="dxa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Серуенге дайындық</w:t>
            </w:r>
          </w:p>
        </w:tc>
        <w:tc>
          <w:tcPr>
            <w:tcW w:w="1134" w:type="dxa"/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17.00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17. 10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Сапырған сары қымызын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Барамын жасыл жайлауға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Қызықтап көркін күн көзін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Асыр сап көкте ойнауға     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Балалардың киіну реттілігін бақылау, киінгенде түймелерін қадап, аяқ киімінің бауын байлауды , киіміндегі олқылықтарды жөндеуді қадағалау. Киім шкафтарын таза ұстау және жинау     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Біз әдепті баламыз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Жайнай берсін даламыз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Табиғатқа қамқор боп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Сүйіспеншілікпен қараймыз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Балалардың киіну реттілігін бақылау, киінгенде түймелерін қадап, аяқ киімінің бауын байлауды , киіміндегі олқылықтарды жөндеуді қадағалау. Киім шкафтарын таза ұстау және жинау     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Сапырған сары қымызын </w:t>
            </w: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Барамын жасыл жайлауға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Қызықтап көркін күн көзін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Асыр сап көкте ойнауға     </w:t>
            </w:r>
          </w:p>
        </w:tc>
      </w:tr>
      <w:tr w:rsidR="00C52DEE" w:rsidRPr="00AB3B7B" w:rsidTr="00C52DEE">
        <w:trPr>
          <w:trHeight w:val="892"/>
        </w:trPr>
        <w:tc>
          <w:tcPr>
            <w:tcW w:w="1419" w:type="dxa"/>
          </w:tcPr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Серуен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C52DEE" w:rsidRPr="008D2FBF" w:rsidRDefault="00C52DEE" w:rsidP="00C52DE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Балардың үйге қайтуы</w:t>
            </w:r>
          </w:p>
        </w:tc>
        <w:tc>
          <w:tcPr>
            <w:tcW w:w="1134" w:type="dxa"/>
          </w:tcPr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17. 10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17 .45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17.45</w:t>
            </w:r>
          </w:p>
          <w:p w:rsidR="00C52DEE" w:rsidRPr="008D2FBF" w:rsidRDefault="00C52DEE" w:rsidP="00C52D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hAnsi="Times New Roman"/>
                <w:sz w:val="20"/>
                <w:szCs w:val="20"/>
                <w:lang w:val="kk-KZ"/>
              </w:rPr>
              <w:t>18.00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Балабақша ауласына серуен, балалармен әңгімелесу 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-Күзде  табиғатта  қандай  өзгерістер  болады?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-  Ауа- райы  салқындайды,  ағаштардың  жапырақтары  сарғайып ,  жерге  түседі,  шөп  сарғайып  қурайды.  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«Қай мезгілде болады?»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D2FBF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Мақсаты: Балалардың көру арқылы қабылдау, ойлау, есте сақтау қабілеттерін, сөздік қорларын молайту</w:t>
            </w: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Қимылды ойын: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«Өз орныңды тап»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Мақсаты: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Баланың шапшаңдығын , байқағыштығын, зейінін дамыту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Көрнекіліктер: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Сандар жиынтығы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Қимылды ойын: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«Керісінше»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Мақсаты: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Балалардың тыңдай алу қабілетін, қимыл қозғалыс әрекетін дамыту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«Қрлығаш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гимнастикасы»</w:t>
            </w:r>
          </w:p>
          <w:p w:rsidR="00C52DEE" w:rsidRPr="008D2FBF" w:rsidRDefault="00C52DEE" w:rsidP="00C5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D2F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Мақсаты:</w:t>
            </w:r>
            <w:r w:rsidRPr="008D2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баланы сергіту, дене мүшелерінің қимыл – қозғалысын дамыту</w:t>
            </w:r>
          </w:p>
        </w:tc>
      </w:tr>
    </w:tbl>
    <w:p w:rsidR="00C52DEE" w:rsidRPr="008D2FBF" w:rsidRDefault="00C52DEE" w:rsidP="00C52DEE">
      <w:pPr>
        <w:rPr>
          <w:rFonts w:ascii="Times New Roman" w:hAnsi="Times New Roman"/>
          <w:color w:val="00B0F0"/>
          <w:sz w:val="20"/>
          <w:szCs w:val="20"/>
          <w:lang w:val="kk-KZ"/>
        </w:rPr>
      </w:pPr>
    </w:p>
    <w:p w:rsidR="00C52DEE" w:rsidRPr="0005699A" w:rsidRDefault="00C52DEE" w:rsidP="00C52DEE">
      <w:pPr>
        <w:rPr>
          <w:rFonts w:ascii="Times New Roman" w:hAnsi="Times New Roman"/>
          <w:color w:val="00B0F0"/>
          <w:lang w:val="kk-KZ"/>
        </w:rPr>
      </w:pPr>
    </w:p>
    <w:p w:rsidR="00C52DEE" w:rsidRPr="0005699A" w:rsidRDefault="00C52DEE" w:rsidP="00C52DEE">
      <w:pPr>
        <w:spacing w:after="0" w:line="240" w:lineRule="auto"/>
        <w:rPr>
          <w:rFonts w:ascii="Times New Roman" w:eastAsia="Times New Roman" w:hAnsi="Times New Roman"/>
          <w:bCs/>
          <w:color w:val="000000"/>
          <w:lang w:val="kk-KZ" w:eastAsia="ru-RU"/>
        </w:rPr>
      </w:pPr>
    </w:p>
    <w:p w:rsidR="00C52DEE" w:rsidRPr="0005699A" w:rsidRDefault="00C52DEE" w:rsidP="00C52DEE">
      <w:pPr>
        <w:rPr>
          <w:rFonts w:ascii="Times New Roman" w:hAnsi="Times New Roman"/>
          <w:color w:val="00B0F0"/>
          <w:lang w:val="kk-KZ"/>
        </w:rPr>
      </w:pPr>
    </w:p>
    <w:p w:rsidR="00C52DEE" w:rsidRPr="0005699A" w:rsidRDefault="00C52DEE" w:rsidP="00C52DEE">
      <w:pPr>
        <w:rPr>
          <w:rFonts w:ascii="Times New Roman" w:hAnsi="Times New Roman"/>
          <w:color w:val="00B0F0"/>
          <w:lang w:val="kk-KZ"/>
        </w:rPr>
      </w:pPr>
    </w:p>
    <w:p w:rsidR="00C52DEE" w:rsidRDefault="00C52DEE" w:rsidP="00C52DEE">
      <w:pPr>
        <w:rPr>
          <w:rFonts w:ascii="Times New Roman" w:hAnsi="Times New Roman"/>
          <w:sz w:val="20"/>
          <w:szCs w:val="20"/>
          <w:lang w:val="kk-KZ"/>
        </w:rPr>
      </w:pPr>
    </w:p>
    <w:p w:rsidR="00C52DEE" w:rsidRPr="00C52DEE" w:rsidRDefault="00C52DEE">
      <w:pPr>
        <w:rPr>
          <w:rFonts w:ascii="Times New Roman" w:hAnsi="Times New Roman"/>
          <w:lang w:val="kk-KZ"/>
        </w:rPr>
      </w:pPr>
    </w:p>
    <w:sectPr w:rsidR="00C52DEE" w:rsidRPr="00C52DEE" w:rsidSect="00C52D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B64"/>
    <w:multiLevelType w:val="hybridMultilevel"/>
    <w:tmpl w:val="EC60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423"/>
    <w:multiLevelType w:val="hybridMultilevel"/>
    <w:tmpl w:val="E3389C90"/>
    <w:lvl w:ilvl="0" w:tplc="04190013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D1753"/>
    <w:multiLevelType w:val="hybridMultilevel"/>
    <w:tmpl w:val="3B04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17433"/>
    <w:multiLevelType w:val="multilevel"/>
    <w:tmpl w:val="4366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D5207BA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26E01D1C"/>
    <w:multiLevelType w:val="hybridMultilevel"/>
    <w:tmpl w:val="9E70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C0ECC"/>
    <w:multiLevelType w:val="hybridMultilevel"/>
    <w:tmpl w:val="E3389C90"/>
    <w:lvl w:ilvl="0" w:tplc="04190013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C2658"/>
    <w:multiLevelType w:val="hybridMultilevel"/>
    <w:tmpl w:val="F004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0107F"/>
    <w:multiLevelType w:val="hybridMultilevel"/>
    <w:tmpl w:val="C2A2485C"/>
    <w:lvl w:ilvl="0" w:tplc="66C2A8BC">
      <w:start w:val="1"/>
      <w:numFmt w:val="decimal"/>
      <w:lvlText w:val="%1-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273519"/>
    <w:multiLevelType w:val="hybridMultilevel"/>
    <w:tmpl w:val="E3389C90"/>
    <w:lvl w:ilvl="0" w:tplc="04190013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F6539"/>
    <w:multiLevelType w:val="hybridMultilevel"/>
    <w:tmpl w:val="EC60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2229E"/>
    <w:multiLevelType w:val="multilevel"/>
    <w:tmpl w:val="68BE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35501"/>
    <w:multiLevelType w:val="hybridMultilevel"/>
    <w:tmpl w:val="2180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662C3"/>
    <w:multiLevelType w:val="hybridMultilevel"/>
    <w:tmpl w:val="711CD1F4"/>
    <w:lvl w:ilvl="0" w:tplc="41FCC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581716"/>
    <w:multiLevelType w:val="hybridMultilevel"/>
    <w:tmpl w:val="1880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14"/>
  </w:num>
  <w:num w:numId="13">
    <w:abstractNumId w:val="13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C52DEE"/>
    <w:rsid w:val="003F74B7"/>
    <w:rsid w:val="003F782C"/>
    <w:rsid w:val="0095528D"/>
    <w:rsid w:val="00A235D5"/>
    <w:rsid w:val="00AA595B"/>
    <w:rsid w:val="00AB3B7B"/>
    <w:rsid w:val="00C52DEE"/>
    <w:rsid w:val="00CD6C1D"/>
    <w:rsid w:val="00DB32BC"/>
    <w:rsid w:val="00DF394B"/>
    <w:rsid w:val="00E73D13"/>
    <w:rsid w:val="00E76709"/>
    <w:rsid w:val="00E8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E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"/>
    <w:basedOn w:val="a"/>
    <w:link w:val="a4"/>
    <w:uiPriority w:val="34"/>
    <w:qFormat/>
    <w:rsid w:val="00C52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DEE"/>
    <w:rPr>
      <w:rFonts w:ascii="Tahoma" w:eastAsia="Calibri" w:hAnsi="Tahoma" w:cs="Tahoma"/>
      <w:sz w:val="16"/>
      <w:szCs w:val="16"/>
    </w:rPr>
  </w:style>
  <w:style w:type="character" w:styleId="a7">
    <w:name w:val="Strong"/>
    <w:uiPriority w:val="22"/>
    <w:qFormat/>
    <w:rsid w:val="00C52DEE"/>
    <w:rPr>
      <w:b/>
      <w:bCs/>
    </w:rPr>
  </w:style>
  <w:style w:type="paragraph" w:styleId="a8">
    <w:name w:val="Normal (Web)"/>
    <w:basedOn w:val="a"/>
    <w:uiPriority w:val="99"/>
    <w:unhideWhenUsed/>
    <w:rsid w:val="00C52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52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C52D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5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2DE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5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2DE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2DEE"/>
  </w:style>
  <w:style w:type="paragraph" w:styleId="ae">
    <w:name w:val="No Spacing"/>
    <w:link w:val="af"/>
    <w:uiPriority w:val="1"/>
    <w:qFormat/>
    <w:rsid w:val="00C52D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2"/>
    <w:basedOn w:val="a0"/>
    <w:rsid w:val="00C52DEE"/>
    <w:rPr>
      <w:shd w:val="clear" w:color="auto" w:fill="FFFFFF"/>
    </w:rPr>
  </w:style>
  <w:style w:type="paragraph" w:customStyle="1" w:styleId="10">
    <w:name w:val="Без интервала1"/>
    <w:rsid w:val="00C52D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2 список маркированный Знак"/>
    <w:link w:val="a3"/>
    <w:uiPriority w:val="34"/>
    <w:locked/>
    <w:rsid w:val="00C52DEE"/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C52D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6731</Words>
  <Characters>38370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2022-04-19T08:06:00Z</cp:lastPrinted>
  <dcterms:created xsi:type="dcterms:W3CDTF">2022-04-03T12:10:00Z</dcterms:created>
  <dcterms:modified xsi:type="dcterms:W3CDTF">2022-04-19T08:10:00Z</dcterms:modified>
</cp:coreProperties>
</file>